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C21C" w14:textId="77777777" w:rsidR="00C918F0" w:rsidRDefault="0007763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BAD846" wp14:editId="2B07D723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F25742" w14:textId="77777777"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300A4376" w14:textId="77777777" w:rsidR="00C918F0" w:rsidRDefault="0007763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14CAE075" w14:textId="77777777"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4611B322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11F5E5" w14:textId="2FBFC380"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336555">
        <w:rPr>
          <w:rFonts w:ascii="Calibri" w:eastAsia="Calibri" w:hAnsi="Calibri" w:cs="Calibri"/>
          <w:b/>
          <w:color w:val="FF0000"/>
          <w:sz w:val="22"/>
          <w:szCs w:val="22"/>
        </w:rPr>
        <w:t>67</w:t>
      </w:r>
      <w:r w:rsidR="00B017A1">
        <w:rPr>
          <w:rFonts w:ascii="Calibri" w:eastAsia="Calibri" w:hAnsi="Calibri" w:cs="Calibri"/>
          <w:b/>
          <w:color w:val="FF0000"/>
          <w:sz w:val="22"/>
          <w:szCs w:val="22"/>
        </w:rPr>
        <w:t>/2023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3C13242A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55F2E28" w14:textId="77777777"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14:paraId="6F7A98A2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D3E7277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FBA238F" w14:textId="77777777"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52F3071B" w14:textId="77777777"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50646ED9" w14:textId="77777777"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14:paraId="37FD6515" w14:textId="77777777"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F1B9FD6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14:paraId="31CF99FA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52DF5F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14:paraId="7A4FE0ED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574E4BF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50786EF1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745018C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14:paraId="6D592435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 w14:paraId="3BF85E6F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08F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1498454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30A5675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547A4C3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72CA00F7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4A93E5A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26DE6DD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3E27DA92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19F8DF3E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7B991CF2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35C22BAB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9F2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14:paraId="6A25FC1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4E45563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5509AE4F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6F70F239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5B0979A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14:paraId="158BF852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17A541E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1CB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14:paraId="52E4209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14C2728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02B1928C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714FB9FB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1A9ECA13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14:paraId="58BAF712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5E71F92F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4F5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14:paraId="20970305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14:paraId="5C5B89B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14:paraId="3EBE31F4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14:paraId="218F31A3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14:paraId="0D70057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14:paraId="1D8DA7FB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5778D9C0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7855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14:paraId="7D22432C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14:paraId="2677D73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14:paraId="5E87FF9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14:paraId="22644C6C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14:paraId="7CD4908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14:paraId="01B9FF0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 w14:paraId="4869018A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756A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4134C1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14:paraId="235B978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0BD0E94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68928E27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596458F1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79B4E92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2C620BB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14:paraId="7F6CE797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FD919B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0DC7A3A1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 w14:paraId="41956F06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36E" w14:textId="77777777"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14:paraId="423F48CA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D84175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5353D156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14:paraId="5192B40C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0412081B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42CD9BD2" w14:textId="77777777"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64DFA0F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14:paraId="722F80EB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71990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14:paraId="580788EA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14:paraId="341C52C6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3DA040A2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47DC645D" w14:textId="77777777"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6D0311A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14:paraId="29C8697E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83C125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 w14:paraId="1BBA203E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711" w14:textId="77777777"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14:paraId="1C6EB182" w14:textId="77777777"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D9C82E5" w14:textId="77777777"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58566DA5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B946B6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14:paraId="0CDA599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14:paraId="2FAB7C1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0C3C1A9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14:paraId="50E96BA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14:paraId="25D3B7CB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3E9D3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14:paraId="6B22493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14:paraId="1D5F444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14:paraId="6ACA4EE6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41ACDC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14:paraId="689175EC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14:paraId="2F65BE45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41273E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14:paraId="778B6EF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14:paraId="3B2D7DF5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45F3B3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14:paraId="25A2EFB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14:paraId="76D4446E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8522C3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14:paraId="137633F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14:paraId="38B33363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C73574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14:paraId="6E5A90D5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14:paraId="23733896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4E9A0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14:paraId="6078AA1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14:paraId="1022AF4B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DAB8FCA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14:paraId="59B7ED0E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14:paraId="000E2687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9E8C6DC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14:paraId="3221BA25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14:paraId="52EEE4D9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CE36A5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14:paraId="4F131B4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14:paraId="2B0B3E21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5B33B4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14:paraId="6ADB77A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14:paraId="008B0849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0C9834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14:paraId="7DBF164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14:paraId="26C7CB5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14:paraId="59CF8438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9102F1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14:paraId="4CEC2C0C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14:paraId="1B62B14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371635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14:paraId="405BB1F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14:paraId="18C6375B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46588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14:paraId="30BE1A6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14:paraId="08082E47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CE3FE2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14:paraId="11993BD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14:paraId="3E9A5B2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2A71CF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14:paraId="200FF67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14:paraId="1F701EC9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B59C4C9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14:paraId="2DDF1C9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14:paraId="635901A8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A16F55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14:paraId="1438FFE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14:paraId="69BDE33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C355FB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14:paraId="44C6483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05CD2B25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AFCD0A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14:paraId="3FDD88E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14:paraId="30DB12B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14:paraId="5F6AB54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E73B91F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14:paraId="4891C8DB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14:paraId="1BD3574C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15C8BB01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266A" w14:textId="77777777" w:rsidR="00326163" w:rsidRDefault="00326163">
      <w:r>
        <w:separator/>
      </w:r>
    </w:p>
  </w:endnote>
  <w:endnote w:type="continuationSeparator" w:id="0">
    <w:p w14:paraId="55860BDF" w14:textId="77777777" w:rsidR="00326163" w:rsidRDefault="0032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9AAA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F063" w14:textId="77777777"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4E1BBD1D" w14:textId="77777777"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A15A6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A15A6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932CF63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6D09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E64F" w14:textId="77777777" w:rsidR="00326163" w:rsidRDefault="00326163">
      <w:r>
        <w:separator/>
      </w:r>
    </w:p>
  </w:footnote>
  <w:footnote w:type="continuationSeparator" w:id="0">
    <w:p w14:paraId="5137316D" w14:textId="77777777" w:rsidR="00326163" w:rsidRDefault="0032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5F49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183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8977BED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679E275" w14:textId="77777777"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CF16532" w14:textId="4FCF3188"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336555" w:rsidRPr="00336555">
      <w:rPr>
        <w:rFonts w:ascii="Verdana" w:eastAsia="Verdana" w:hAnsi="Verdana" w:cs="Verdana"/>
        <w:color w:val="000000"/>
        <w:sz w:val="16"/>
        <w:szCs w:val="16"/>
      </w:rPr>
      <w:t>23069.192542/2022-24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 wp14:anchorId="4302B896" wp14:editId="5A701C25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C3D59B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7CBE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C98"/>
    <w:multiLevelType w:val="multilevel"/>
    <w:tmpl w:val="F5D2FCC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 w15:restartNumberingAfterBreak="0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 w16cid:durableId="834106304">
    <w:abstractNumId w:val="4"/>
  </w:num>
  <w:num w:numId="2" w16cid:durableId="1014454375">
    <w:abstractNumId w:val="0"/>
  </w:num>
  <w:num w:numId="3" w16cid:durableId="2051806479">
    <w:abstractNumId w:val="2"/>
  </w:num>
  <w:num w:numId="4" w16cid:durableId="818838013">
    <w:abstractNumId w:val="1"/>
  </w:num>
  <w:num w:numId="5" w16cid:durableId="2070614993">
    <w:abstractNumId w:val="3"/>
  </w:num>
  <w:num w:numId="6" w16cid:durableId="303972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3892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F0"/>
    <w:rsid w:val="000330B4"/>
    <w:rsid w:val="00064877"/>
    <w:rsid w:val="0007763B"/>
    <w:rsid w:val="00085B9A"/>
    <w:rsid w:val="0014682D"/>
    <w:rsid w:val="001A15A6"/>
    <w:rsid w:val="00220B7D"/>
    <w:rsid w:val="002B6A65"/>
    <w:rsid w:val="002C6428"/>
    <w:rsid w:val="00326163"/>
    <w:rsid w:val="00336555"/>
    <w:rsid w:val="00354E7C"/>
    <w:rsid w:val="004A2884"/>
    <w:rsid w:val="0060460E"/>
    <w:rsid w:val="006F3460"/>
    <w:rsid w:val="007102C6"/>
    <w:rsid w:val="00756E41"/>
    <w:rsid w:val="0075774F"/>
    <w:rsid w:val="008106BE"/>
    <w:rsid w:val="008215AD"/>
    <w:rsid w:val="00893F13"/>
    <w:rsid w:val="00A5325E"/>
    <w:rsid w:val="00B017A1"/>
    <w:rsid w:val="00C918F0"/>
    <w:rsid w:val="00CC1A1B"/>
    <w:rsid w:val="00D305CC"/>
    <w:rsid w:val="00F0386A"/>
    <w:rsid w:val="00F32FBB"/>
    <w:rsid w:val="00F63780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3C43A"/>
  <w15:docId w15:val="{903320C4-E48C-4D60-9422-0AD34E1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Viviane Lemos</cp:lastModifiedBy>
  <cp:revision>6</cp:revision>
  <cp:lastPrinted>2023-08-03T03:31:00Z</cp:lastPrinted>
  <dcterms:created xsi:type="dcterms:W3CDTF">2023-08-03T03:22:00Z</dcterms:created>
  <dcterms:modified xsi:type="dcterms:W3CDTF">2023-08-03T03:31:00Z</dcterms:modified>
</cp:coreProperties>
</file>