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3DD1" w14:textId="77777777" w:rsidR="00893D08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4922031" wp14:editId="14E9C967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3E5092" w14:textId="77777777" w:rsidR="00893D08" w:rsidRPr="00230DCB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30DCB">
        <w:rPr>
          <w:b/>
          <w:color w:val="000000"/>
          <w:sz w:val="24"/>
          <w:szCs w:val="24"/>
          <w:lang w:val="pt-BR"/>
        </w:rPr>
        <w:t>MINISTÉRIO DA EDUCAÇÃO</w:t>
      </w:r>
    </w:p>
    <w:p w14:paraId="77A5BC1D" w14:textId="77777777" w:rsidR="00893D08" w:rsidRPr="00302C20" w:rsidRDefault="00B55EFE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pt-BR"/>
        </w:rPr>
      </w:pPr>
      <w:r w:rsidRPr="00302C20">
        <w:rPr>
          <w:rFonts w:ascii="Calibri" w:eastAsia="Calibri" w:hAnsi="Calibri" w:cs="Calibri"/>
          <w:b/>
          <w:color w:val="000000"/>
          <w:sz w:val="24"/>
          <w:szCs w:val="24"/>
          <w:lang w:val="pt-BR"/>
        </w:rPr>
        <w:t>UNIVERSIDADE FEDERAL FLUMINENSE</w:t>
      </w:r>
    </w:p>
    <w:p w14:paraId="2C2EA4E4" w14:textId="77777777" w:rsidR="00893D08" w:rsidRPr="00230DCB" w:rsidRDefault="00B55EF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30DCB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14787827" w14:textId="77777777" w:rsidR="00893D08" w:rsidRPr="00230DCB" w:rsidRDefault="00893D08">
      <w:pPr>
        <w:rPr>
          <w:sz w:val="24"/>
          <w:szCs w:val="24"/>
          <w:lang w:val="pt-BR"/>
        </w:rPr>
      </w:pPr>
    </w:p>
    <w:p w14:paraId="6CA621EB" w14:textId="7B3244E5" w:rsidR="00893D08" w:rsidRPr="00230DCB" w:rsidRDefault="00B55EFE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30DC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DF197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75</w:t>
      </w:r>
      <w:r w:rsidRPr="00230DC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3C702597" w14:textId="77777777" w:rsidR="00893D08" w:rsidRPr="00230DCB" w:rsidRDefault="00893D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355ED704" w14:textId="77777777" w:rsidR="00893D08" w:rsidRPr="00230DCB" w:rsidRDefault="00B55EFE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230DCB">
        <w:rPr>
          <w:rFonts w:ascii="Arial" w:eastAsia="Arial" w:hAnsi="Arial" w:cs="Arial"/>
          <w:sz w:val="24"/>
          <w:szCs w:val="24"/>
          <w:lang w:val="pt-BR"/>
        </w:rPr>
        <w:br/>
      </w:r>
      <w:r w:rsidRPr="00230DCB">
        <w:rPr>
          <w:b/>
          <w:color w:val="000000"/>
          <w:sz w:val="24"/>
          <w:szCs w:val="24"/>
          <w:lang w:val="pt-BR"/>
        </w:rPr>
        <w:t> </w:t>
      </w:r>
    </w:p>
    <w:p w14:paraId="126B8108" w14:textId="59ADA31E" w:rsidR="00893D08" w:rsidRPr="00230DCB" w:rsidRDefault="00B55EFE">
      <w:pPr>
        <w:pStyle w:val="Ttulo2"/>
        <w:spacing w:before="93"/>
        <w:ind w:right="3079"/>
        <w:jc w:val="left"/>
        <w:rPr>
          <w:lang w:val="pt-BR"/>
        </w:rPr>
      </w:pPr>
      <w:r w:rsidRPr="00230DCB">
        <w:rPr>
          <w:lang w:val="pt-BR"/>
        </w:rPr>
        <w:t xml:space="preserve">                 PREGÃO ELETRÔNICO Nº </w:t>
      </w:r>
      <w:r w:rsidR="00DF1978">
        <w:rPr>
          <w:lang w:val="pt-BR"/>
        </w:rPr>
        <w:t>75</w:t>
      </w:r>
      <w:r w:rsidRPr="00230DCB">
        <w:rPr>
          <w:lang w:val="pt-BR"/>
        </w:rPr>
        <w:t>/2021</w:t>
      </w:r>
    </w:p>
    <w:p w14:paraId="4141DBCF" w14:textId="1C5EB6A7" w:rsidR="00893D08" w:rsidRPr="00230DCB" w:rsidRDefault="00B55EFE">
      <w:pPr>
        <w:ind w:left="740"/>
        <w:rPr>
          <w:b/>
          <w:sz w:val="24"/>
          <w:szCs w:val="24"/>
          <w:lang w:val="pt-BR"/>
        </w:rPr>
      </w:pPr>
      <w:r w:rsidRPr="00230DCB">
        <w:rPr>
          <w:b/>
          <w:sz w:val="24"/>
          <w:szCs w:val="24"/>
          <w:lang w:val="pt-BR"/>
        </w:rPr>
        <w:t xml:space="preserve">   PROCESSO ADMINISTRATIVO N° 23069.</w:t>
      </w:r>
      <w:r w:rsidR="00DF1978">
        <w:rPr>
          <w:b/>
          <w:sz w:val="24"/>
          <w:szCs w:val="24"/>
          <w:lang w:val="pt-BR"/>
        </w:rPr>
        <w:t>164741/2021-61</w:t>
      </w:r>
    </w:p>
    <w:p w14:paraId="169A6E1E" w14:textId="77777777" w:rsidR="00893D08" w:rsidRPr="00230DCB" w:rsidRDefault="00893D08">
      <w:pPr>
        <w:pStyle w:val="Ttulo2"/>
        <w:spacing w:before="93"/>
        <w:ind w:left="740" w:right="3079"/>
        <w:jc w:val="left"/>
        <w:rPr>
          <w:lang w:val="pt-BR"/>
        </w:rPr>
      </w:pPr>
    </w:p>
    <w:p w14:paraId="3D7F272D" w14:textId="77777777" w:rsidR="00893D08" w:rsidRPr="00230DCB" w:rsidRDefault="00B55EFE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230DCB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520EBE9E" w14:textId="77777777" w:rsidR="00893D08" w:rsidRPr="00230DCB" w:rsidRDefault="00893D08">
      <w:pPr>
        <w:pStyle w:val="Ttulo2"/>
        <w:spacing w:before="93"/>
        <w:ind w:left="740" w:right="3079"/>
        <w:jc w:val="left"/>
        <w:rPr>
          <w:lang w:val="pt-BR"/>
        </w:rPr>
      </w:pPr>
    </w:p>
    <w:p w14:paraId="1AB38200" w14:textId="77777777" w:rsidR="00893D08" w:rsidRPr="00230DCB" w:rsidRDefault="00B55EFE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230DCB">
        <w:rPr>
          <w:lang w:val="pt-BR"/>
        </w:rPr>
        <w:t xml:space="preserve"> </w:t>
      </w:r>
    </w:p>
    <w:p w14:paraId="738F023A" w14:textId="16C09510" w:rsidR="00893D08" w:rsidRPr="00230DCB" w:rsidRDefault="00B55EFE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 xml:space="preserve">A empresa </w:t>
      </w:r>
      <w:r w:rsidRPr="00230DCB">
        <w:rPr>
          <w:sz w:val="24"/>
          <w:szCs w:val="24"/>
          <w:highlight w:val="yellow"/>
          <w:lang w:val="pt-BR"/>
        </w:rPr>
        <w:t>XXXXXXXXXXXXXXXXXXXXXXXXXXXXXXXXXX</w:t>
      </w:r>
      <w:r w:rsidRPr="00230DCB">
        <w:rPr>
          <w:sz w:val="24"/>
          <w:szCs w:val="24"/>
          <w:lang w:val="pt-BR"/>
        </w:rPr>
        <w:t xml:space="preserve">, - inscrita no CNPJ/MF sob o número </w:t>
      </w:r>
      <w:r w:rsidRPr="00230DCB">
        <w:rPr>
          <w:sz w:val="24"/>
          <w:szCs w:val="24"/>
          <w:highlight w:val="yellow"/>
          <w:lang w:val="pt-BR"/>
        </w:rPr>
        <w:t>XXXXXXXXXXXXXXXXXXXXXXX</w:t>
      </w:r>
      <w:r w:rsidRPr="00230DCB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230DCB">
        <w:rPr>
          <w:b/>
          <w:sz w:val="24"/>
          <w:szCs w:val="24"/>
          <w:lang w:val="pt-BR"/>
        </w:rPr>
        <w:t xml:space="preserve">Pregão Eletrônico – SRP n° </w:t>
      </w:r>
      <w:r w:rsidR="00DF1978">
        <w:rPr>
          <w:b/>
          <w:sz w:val="24"/>
          <w:szCs w:val="24"/>
          <w:lang w:val="pt-BR"/>
        </w:rPr>
        <w:t>75</w:t>
      </w:r>
      <w:r w:rsidRPr="00230DCB">
        <w:rPr>
          <w:b/>
          <w:sz w:val="24"/>
          <w:szCs w:val="24"/>
          <w:lang w:val="pt-BR"/>
        </w:rPr>
        <w:t>/2021</w:t>
      </w:r>
      <w:r w:rsidRPr="00230DCB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230DCB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230DCB">
        <w:rPr>
          <w:color w:val="0000EE"/>
          <w:sz w:val="24"/>
          <w:szCs w:val="24"/>
          <w:lang w:val="pt-BR"/>
        </w:rPr>
        <w:t xml:space="preserve"> </w:t>
      </w:r>
      <w:r w:rsidRPr="00230DCB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50556F2B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7896A773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46A2D705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701FB88D" w14:textId="77777777" w:rsidR="00893D08" w:rsidRPr="00230DCB" w:rsidRDefault="00893D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0BF7DBFB" w14:textId="77777777" w:rsidR="00893D08" w:rsidRPr="00230DCB" w:rsidRDefault="00893D08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3EBEEF3F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Niterói, RJ, ____ de ___________ de 2021.</w:t>
      </w:r>
    </w:p>
    <w:p w14:paraId="3DED0D2B" w14:textId="77777777" w:rsidR="00893D08" w:rsidRPr="00230DCB" w:rsidRDefault="00893D08">
      <w:pPr>
        <w:rPr>
          <w:lang w:val="pt-BR"/>
        </w:rPr>
      </w:pPr>
    </w:p>
    <w:p w14:paraId="4A1EF6D3" w14:textId="77777777" w:rsidR="00893D08" w:rsidRPr="00230DCB" w:rsidRDefault="00893D08">
      <w:pPr>
        <w:rPr>
          <w:lang w:val="pt-BR"/>
        </w:rPr>
      </w:pPr>
    </w:p>
    <w:p w14:paraId="20EFCC14" w14:textId="77777777" w:rsidR="00893D08" w:rsidRPr="00230DCB" w:rsidRDefault="00893D08">
      <w:pPr>
        <w:rPr>
          <w:lang w:val="pt-BR"/>
        </w:rPr>
      </w:pPr>
    </w:p>
    <w:p w14:paraId="2A74E36C" w14:textId="77777777" w:rsidR="00893D08" w:rsidRPr="00230DCB" w:rsidRDefault="00893D08">
      <w:pPr>
        <w:rPr>
          <w:lang w:val="pt-BR"/>
        </w:rPr>
      </w:pPr>
    </w:p>
    <w:p w14:paraId="61457D00" w14:textId="77777777" w:rsidR="00893D08" w:rsidRPr="00230DCB" w:rsidRDefault="00893D08">
      <w:pPr>
        <w:rPr>
          <w:lang w:val="pt-BR"/>
        </w:rPr>
      </w:pPr>
    </w:p>
    <w:p w14:paraId="41D94FE0" w14:textId="77777777" w:rsidR="00893D08" w:rsidRPr="00230DCB" w:rsidRDefault="00893D08">
      <w:pPr>
        <w:rPr>
          <w:lang w:val="pt-BR"/>
        </w:rPr>
      </w:pPr>
      <w:bookmarkStart w:id="0" w:name="_heading=h.gjdgxs" w:colFirst="0" w:colLast="0"/>
      <w:bookmarkEnd w:id="0"/>
    </w:p>
    <w:p w14:paraId="48DA2D46" w14:textId="77777777" w:rsidR="00893D08" w:rsidRPr="00230DCB" w:rsidRDefault="00893D08">
      <w:pPr>
        <w:rPr>
          <w:lang w:val="pt-BR"/>
        </w:rPr>
      </w:pPr>
    </w:p>
    <w:p w14:paraId="7507BBA8" w14:textId="77777777" w:rsidR="00893D08" w:rsidRPr="00230DCB" w:rsidRDefault="00893D08">
      <w:pPr>
        <w:rPr>
          <w:lang w:val="pt-BR"/>
        </w:rPr>
      </w:pPr>
    </w:p>
    <w:p w14:paraId="44B70515" w14:textId="77777777" w:rsidR="00893D08" w:rsidRPr="00230DCB" w:rsidRDefault="00893D08">
      <w:pPr>
        <w:rPr>
          <w:lang w:val="pt-BR"/>
        </w:rPr>
      </w:pPr>
    </w:p>
    <w:p w14:paraId="3C4AC395" w14:textId="77777777" w:rsidR="00893D08" w:rsidRPr="00230DCB" w:rsidRDefault="00893D08">
      <w:pPr>
        <w:rPr>
          <w:lang w:val="pt-BR"/>
        </w:rPr>
      </w:pPr>
    </w:p>
    <w:p w14:paraId="1B3DF383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____________________________________</w:t>
      </w:r>
    </w:p>
    <w:p w14:paraId="32B3ADE6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REPRESENTANTE</w:t>
      </w:r>
    </w:p>
    <w:p w14:paraId="32232B12" w14:textId="77777777" w:rsidR="00893D08" w:rsidRPr="00230DCB" w:rsidRDefault="00B55EF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30DCB">
        <w:rPr>
          <w:sz w:val="24"/>
          <w:szCs w:val="24"/>
          <w:lang w:val="pt-BR"/>
        </w:rPr>
        <w:t>EMPRESA</w:t>
      </w:r>
    </w:p>
    <w:p w14:paraId="0A381534" w14:textId="77777777" w:rsidR="00893D08" w:rsidRPr="00230DCB" w:rsidRDefault="00893D08">
      <w:pPr>
        <w:rPr>
          <w:lang w:val="pt-BR"/>
        </w:rPr>
      </w:pPr>
    </w:p>
    <w:sectPr w:rsidR="00893D08" w:rsidRPr="00230DCB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806C" w14:textId="77777777" w:rsidR="00455EC0" w:rsidRDefault="00455EC0">
      <w:r>
        <w:separator/>
      </w:r>
    </w:p>
  </w:endnote>
  <w:endnote w:type="continuationSeparator" w:id="0">
    <w:p w14:paraId="4258E9E2" w14:textId="77777777" w:rsidR="00455EC0" w:rsidRDefault="0045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7BC3" w14:textId="77777777" w:rsidR="00455EC0" w:rsidRDefault="00455EC0">
      <w:r>
        <w:separator/>
      </w:r>
    </w:p>
  </w:footnote>
  <w:footnote w:type="continuationSeparator" w:id="0">
    <w:p w14:paraId="2CAA2415" w14:textId="77777777" w:rsidR="00455EC0" w:rsidRDefault="0045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0CFB" w14:textId="77777777" w:rsidR="00893D08" w:rsidRDefault="00B5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0844B714" w14:textId="77777777" w:rsidR="00893D08" w:rsidRDefault="00893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8"/>
    <w:rsid w:val="00230DCB"/>
    <w:rsid w:val="00302C20"/>
    <w:rsid w:val="00455EC0"/>
    <w:rsid w:val="00893D08"/>
    <w:rsid w:val="00B55EFE"/>
    <w:rsid w:val="00D7462C"/>
    <w:rsid w:val="00D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33F6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AMUW2mVRFZYHpkBF1b8m5aTYis/SLsBtVxRjv0Dbbij3ZQmXpy3NGcYBYVJMnNLGXCZLjcUhykoFENg5wjNOXOz/u4a4jzXv6ZbPnmBJc3yDiSAsh5UkHoiYDUtYY4YVIKcqIRw/QhcJ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4</cp:revision>
  <dcterms:created xsi:type="dcterms:W3CDTF">2021-02-10T19:09:00Z</dcterms:created>
  <dcterms:modified xsi:type="dcterms:W3CDTF">2021-10-27T15:23:00Z</dcterms:modified>
</cp:coreProperties>
</file>