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48C8" w:rsidRDefault="00CE6E16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D748C8" w:rsidRDefault="00CE6E16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14:paraId="00000003" w14:textId="77777777" w:rsidR="00D748C8" w:rsidRDefault="00CE6E16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14:paraId="00000004" w14:textId="77777777" w:rsidR="00D748C8" w:rsidRDefault="00CE6E16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14:paraId="00000005" w14:textId="77777777" w:rsidR="00D748C8" w:rsidRDefault="00D748C8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6" w14:textId="4AF5802B" w:rsidR="00D748C8" w:rsidRDefault="00CE6E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N.º </w:t>
      </w:r>
      <w:r w:rsidR="00342414">
        <w:rPr>
          <w:rFonts w:ascii="Calibri" w:eastAsia="Calibri" w:hAnsi="Calibri" w:cs="Calibri"/>
          <w:b/>
          <w:color w:val="FF0000"/>
          <w:sz w:val="22"/>
          <w:szCs w:val="22"/>
        </w:rPr>
        <w:t>61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14:paraId="00000007" w14:textId="77777777" w:rsidR="00D748C8" w:rsidRDefault="00D748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0000008" w14:textId="77777777" w:rsidR="00D748C8" w:rsidRDefault="00D748C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D748C8" w:rsidRDefault="00CE6E16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14:paraId="0000000A" w14:textId="77777777" w:rsidR="00D748C8" w:rsidRDefault="00D748C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B" w14:textId="77777777" w:rsidR="00D748C8" w:rsidRDefault="00D748C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C" w14:textId="77777777" w:rsidR="00D748C8" w:rsidRDefault="00D748C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D" w14:textId="77777777" w:rsidR="00D748C8" w:rsidRDefault="00D748C8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14:paraId="0000000E" w14:textId="77777777" w:rsidR="00D748C8" w:rsidRDefault="00D748C8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14:paraId="0000000F" w14:textId="4178158B" w:rsidR="00D748C8" w:rsidRDefault="00CE6E16">
      <w:pPr>
        <w:spacing w:line="360" w:lineRule="auto"/>
        <w:ind w:firstLine="1418"/>
        <w:jc w:val="both"/>
      </w:pPr>
      <w:r>
        <w:t>_________________________________________________________________________ (nome empresarial da licitante) inscrita no CNPJ N.º :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de habilitação no Pregão Eletrônico </w:t>
      </w:r>
      <w:r w:rsidR="00342414" w:rsidRPr="00342414">
        <w:rPr>
          <w:b/>
          <w:bCs/>
          <w:u w:val="single"/>
        </w:rPr>
        <w:t>61</w:t>
      </w:r>
      <w:r w:rsidRPr="00342414">
        <w:rPr>
          <w:b/>
          <w:bCs/>
          <w:u w:val="single"/>
        </w:rPr>
        <w:t>/2021</w:t>
      </w:r>
      <w:r w:rsidRPr="00342414">
        <w:rPr>
          <w:b/>
          <w:u w:val="single"/>
        </w:rPr>
        <w:t xml:space="preserve"> </w:t>
      </w:r>
      <w:r>
        <w:t xml:space="preserve">– UFF, DECLARA expressamente que atende aos critérios de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14:paraId="00000010" w14:textId="77777777" w:rsidR="00D748C8" w:rsidRDefault="00CE6E16">
      <w:pPr>
        <w:spacing w:before="120"/>
        <w:ind w:firstLine="1418"/>
        <w:jc w:val="both"/>
      </w:pPr>
      <w:r>
        <w:t>Por ser expressão da verdade, firmamos a presente.</w:t>
      </w:r>
    </w:p>
    <w:p w14:paraId="00000011" w14:textId="77777777" w:rsidR="00D748C8" w:rsidRDefault="00D748C8">
      <w:pPr>
        <w:spacing w:before="120"/>
        <w:jc w:val="both"/>
      </w:pPr>
    </w:p>
    <w:p w14:paraId="00000012" w14:textId="77777777" w:rsidR="00D748C8" w:rsidRDefault="00D748C8">
      <w:pPr>
        <w:spacing w:before="120"/>
        <w:jc w:val="both"/>
      </w:pPr>
    </w:p>
    <w:p w14:paraId="00000013" w14:textId="77777777" w:rsidR="00D748C8" w:rsidRDefault="00D748C8">
      <w:pPr>
        <w:spacing w:before="120"/>
        <w:jc w:val="both"/>
      </w:pPr>
    </w:p>
    <w:p w14:paraId="00000014" w14:textId="77777777" w:rsidR="00D748C8" w:rsidRDefault="00CE6E16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</w:t>
      </w:r>
      <w:r>
        <w:rPr>
          <w:rFonts w:cs="Arial"/>
          <w:color w:val="000000"/>
          <w:szCs w:val="20"/>
        </w:rPr>
        <w:t>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14:paraId="00000015" w14:textId="77777777" w:rsidR="00D748C8" w:rsidRDefault="00D748C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6" w14:textId="77777777" w:rsidR="00D748C8" w:rsidRDefault="00D748C8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14:paraId="00000017" w14:textId="77777777" w:rsidR="00D748C8" w:rsidRDefault="00CE6E16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0" w:name="_heading=h.gjdgxs" w:colFirst="0" w:colLast="0"/>
      <w:bookmarkEnd w:id="0"/>
      <w:r>
        <w:rPr>
          <w:rFonts w:cs="Arial"/>
          <w:color w:val="000000"/>
          <w:szCs w:val="20"/>
        </w:rPr>
        <w:t>_________________________________________</w:t>
      </w:r>
    </w:p>
    <w:p w14:paraId="00000018" w14:textId="77777777" w:rsidR="00D748C8" w:rsidRDefault="00CE6E16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14:paraId="00000019" w14:textId="77777777" w:rsidR="00D748C8" w:rsidRDefault="00D748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D748C8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9D1E" w14:textId="77777777" w:rsidR="00CE6E16" w:rsidRDefault="00CE6E16">
      <w:r>
        <w:separator/>
      </w:r>
    </w:p>
  </w:endnote>
  <w:endnote w:type="continuationSeparator" w:id="0">
    <w:p w14:paraId="3F646155" w14:textId="77777777" w:rsidR="00CE6E16" w:rsidRDefault="00C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D748C8" w:rsidRDefault="00CE6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0000020" w14:textId="4A9CC038" w:rsidR="00D748C8" w:rsidRDefault="00CE6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4241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14:paraId="00000021" w14:textId="77777777" w:rsidR="00D748C8" w:rsidRDefault="00D7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9052" w14:textId="77777777" w:rsidR="00CE6E16" w:rsidRDefault="00CE6E16">
      <w:r>
        <w:separator/>
      </w:r>
    </w:p>
  </w:footnote>
  <w:footnote w:type="continuationSeparator" w:id="0">
    <w:p w14:paraId="3FB97BE5" w14:textId="77777777" w:rsidR="00CE6E16" w:rsidRDefault="00C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D748C8" w:rsidRDefault="00D7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B" w14:textId="77777777" w:rsidR="00D748C8" w:rsidRDefault="00D7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000001C" w14:textId="77777777" w:rsidR="00D748C8" w:rsidRDefault="00CE6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Fls.__________</w:t>
    </w:r>
  </w:p>
  <w:p w14:paraId="0000001D" w14:textId="52DC1E13" w:rsidR="00D748C8" w:rsidRDefault="00CE6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</w:t>
    </w:r>
    <w:r w:rsidR="00342414" w:rsidRPr="00C72F82">
      <w:rPr>
        <w:rFonts w:ascii="Verdana" w:eastAsia="Verdana" w:hAnsi="Verdana" w:cs="Verdana"/>
        <w:color w:val="000000"/>
        <w:sz w:val="16"/>
        <w:szCs w:val="16"/>
      </w:rPr>
      <w:t>160649/2021-22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E" w14:textId="77777777" w:rsidR="00D748C8" w:rsidRDefault="00D74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B26"/>
    <w:multiLevelType w:val="multilevel"/>
    <w:tmpl w:val="A8BE211E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C8"/>
    <w:rsid w:val="00342414"/>
    <w:rsid w:val="00CE6E16"/>
    <w:rsid w:val="00D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E763"/>
  <w15:docId w15:val="{F91A422F-8386-4904-AE09-1CCD42C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Madison Lopes</cp:lastModifiedBy>
  <cp:revision>2</cp:revision>
  <dcterms:created xsi:type="dcterms:W3CDTF">2020-03-06T18:20:00Z</dcterms:created>
  <dcterms:modified xsi:type="dcterms:W3CDTF">2021-08-16T22:42:00Z</dcterms:modified>
</cp:coreProperties>
</file>