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29BF9406" w:rsidR="0000760E" w:rsidRPr="00910C62" w:rsidRDefault="008A7FC6" w:rsidP="007F7476">
      <w:pPr>
        <w:pStyle w:val="PargrafodaLista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E85BB0">
        <w:rPr>
          <w:rFonts w:ascii="TTE431A0A0t00" w:hAnsi="TTE431A0A0t00" w:cs="TTE431A0A0t00"/>
          <w:b/>
          <w:color w:val="FF0000"/>
          <w:sz w:val="28"/>
          <w:szCs w:val="28"/>
        </w:rPr>
        <w:t>56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</w:t>
      </w:r>
      <w:r w:rsidR="005F5B01">
        <w:rPr>
          <w:rFonts w:ascii="TTE431A0A0t00" w:hAnsi="TTE431A0A0t00" w:cs="TTE431A0A0t00"/>
          <w:b/>
          <w:color w:val="FF0000"/>
          <w:sz w:val="28"/>
          <w:szCs w:val="28"/>
        </w:rPr>
        <w:t>1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</w:t>
      </w:r>
      <w:proofErr w:type="spellStart"/>
      <w:r>
        <w:rPr>
          <w:rFonts w:ascii="TTE4E87780t00" w:hAnsi="TTE4E87780t00" w:cs="TTE4E87780t00"/>
        </w:rPr>
        <w:t>Helia</w:t>
      </w:r>
      <w:proofErr w:type="spellEnd"/>
      <w:r>
        <w:rPr>
          <w:rFonts w:ascii="TTE4E87780t00" w:hAnsi="TTE4E87780t00" w:cs="TTE4E87780t00"/>
        </w:rPr>
        <w:t xml:space="preserve">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lastRenderedPageBreak/>
        <w:t>“8.1.</w:t>
      </w:r>
      <w:proofErr w:type="gramStart"/>
      <w:r>
        <w:rPr>
          <w:rFonts w:ascii="TTE4E87780t00" w:hAnsi="TTE4E87780t00" w:cs="TTE4E87780t00"/>
        </w:rPr>
        <w:t>b Garantir</w:t>
      </w:r>
      <w:proofErr w:type="gramEnd"/>
      <w:r>
        <w:rPr>
          <w:rFonts w:ascii="TTE4E87780t00" w:hAnsi="TTE4E87780t00" w:cs="TTE4E87780t00"/>
        </w:rPr>
        <w:t xml:space="preserve">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lastRenderedPageBreak/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lastRenderedPageBreak/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proofErr w:type="gramStart"/>
      <w:r>
        <w:rPr>
          <w:rFonts w:ascii="TTE4E87780t00" w:hAnsi="TTE4E87780t00" w:cs="TTE4E87780t00"/>
        </w:rPr>
        <w:t>Sub-Procuradora</w:t>
      </w:r>
      <w:proofErr w:type="gramEnd"/>
      <w:r>
        <w:rPr>
          <w:rFonts w:ascii="TTE4E87780t00" w:hAnsi="TTE4E87780t00" w:cs="TTE4E87780t00"/>
        </w:rPr>
        <w:t>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7B37" w14:textId="77777777" w:rsidR="00715578" w:rsidRDefault="00715578">
      <w:r>
        <w:separator/>
      </w:r>
    </w:p>
  </w:endnote>
  <w:endnote w:type="continuationSeparator" w:id="0">
    <w:p w14:paraId="585554D1" w14:textId="77777777" w:rsidR="00715578" w:rsidRDefault="0071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</w:r>
    <w:r w:rsidRPr="00B031C6">
      <w:rPr>
        <w:rStyle w:val="Nmerodepgina"/>
        <w:rFonts w:ascii="Verdana" w:hAnsi="Verdana"/>
        <w:sz w:val="18"/>
        <w:szCs w:val="18"/>
      </w:rPr>
      <w:instrText xml:space="preserve"/>
    </w:r>
    <w:r w:rsidR="00817305" w:rsidRPr="00B031C6">
      <w:rPr>
        <w:rStyle w:val="Nmerodepgina"/>
        <w:rFonts w:ascii="Verdana" w:hAnsi="Verdana"/>
        <w:sz w:val="18"/>
        <w:szCs w:val="18"/>
      </w:rPr>
    </w:r>
    <w:r w:rsidR="00274871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</w:r>
    <w:r w:rsidRPr="00B031C6">
      <w:rPr>
        <w:rStyle w:val="Nmerodepgina"/>
        <w:rFonts w:ascii="Verdana" w:hAnsi="Verdana"/>
        <w:sz w:val="18"/>
        <w:szCs w:val="18"/>
      </w:rPr>
      <w:instrText xml:space="preserve"/>
    </w:r>
    <w:r w:rsidR="00817305" w:rsidRPr="00B031C6">
      <w:rPr>
        <w:rStyle w:val="Nmerodepgina"/>
        <w:rFonts w:ascii="Verdana" w:hAnsi="Verdana"/>
        <w:sz w:val="18"/>
        <w:szCs w:val="18"/>
      </w:rPr>
    </w:r>
    <w:r w:rsidR="00274871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553F" w14:textId="77777777" w:rsidR="00715578" w:rsidRDefault="00715578">
      <w:r>
        <w:separator/>
      </w:r>
    </w:p>
  </w:footnote>
  <w:footnote w:type="continuationSeparator" w:id="0">
    <w:p w14:paraId="1277C019" w14:textId="77777777" w:rsidR="00715578" w:rsidRDefault="0071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1F03" w14:textId="75CA31B0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4F0853" w:rsidRPr="004F0853">
      <w:rPr>
        <w:rFonts w:ascii="Verdana" w:hAnsi="Verdana"/>
        <w:sz w:val="18"/>
        <w:szCs w:val="18"/>
      </w:rPr>
      <w:t>23069.158433/2020-16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1"/>
    <w:rsid w:val="0000760E"/>
    <w:rsid w:val="000812A5"/>
    <w:rsid w:val="000B7F4E"/>
    <w:rsid w:val="00106AE1"/>
    <w:rsid w:val="001218EE"/>
    <w:rsid w:val="00151B2E"/>
    <w:rsid w:val="00173E1B"/>
    <w:rsid w:val="00190E3C"/>
    <w:rsid w:val="001A1161"/>
    <w:rsid w:val="001C198F"/>
    <w:rsid w:val="001D7F90"/>
    <w:rsid w:val="001E1F01"/>
    <w:rsid w:val="00203C9A"/>
    <w:rsid w:val="002220E1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391440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E16A2"/>
    <w:rsid w:val="005F5B01"/>
    <w:rsid w:val="00625964"/>
    <w:rsid w:val="00633EE8"/>
    <w:rsid w:val="006767AE"/>
    <w:rsid w:val="006E0379"/>
    <w:rsid w:val="00715578"/>
    <w:rsid w:val="00777AAE"/>
    <w:rsid w:val="00787221"/>
    <w:rsid w:val="007B4E6A"/>
    <w:rsid w:val="007F4959"/>
    <w:rsid w:val="007F7476"/>
    <w:rsid w:val="00802210"/>
    <w:rsid w:val="00817305"/>
    <w:rsid w:val="0082090E"/>
    <w:rsid w:val="0083073C"/>
    <w:rsid w:val="008A7E9B"/>
    <w:rsid w:val="008A7FC6"/>
    <w:rsid w:val="008D267C"/>
    <w:rsid w:val="008F5ED0"/>
    <w:rsid w:val="00910C62"/>
    <w:rsid w:val="00926B5F"/>
    <w:rsid w:val="00931D50"/>
    <w:rsid w:val="009404B8"/>
    <w:rsid w:val="0096600C"/>
    <w:rsid w:val="009C2015"/>
    <w:rsid w:val="009C2612"/>
    <w:rsid w:val="00A233C1"/>
    <w:rsid w:val="00A32286"/>
    <w:rsid w:val="00AA04E4"/>
    <w:rsid w:val="00AB3077"/>
    <w:rsid w:val="00B019FB"/>
    <w:rsid w:val="00B031C6"/>
    <w:rsid w:val="00B10BBC"/>
    <w:rsid w:val="00B10DC9"/>
    <w:rsid w:val="00B406B6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7104C"/>
    <w:rsid w:val="00D821AC"/>
    <w:rsid w:val="00DC68D6"/>
    <w:rsid w:val="00DF084A"/>
    <w:rsid w:val="00E203D1"/>
    <w:rsid w:val="00E5524D"/>
    <w:rsid w:val="00E55655"/>
    <w:rsid w:val="00E85BB0"/>
    <w:rsid w:val="00E94D50"/>
    <w:rsid w:val="00EB1722"/>
    <w:rsid w:val="00EE40AD"/>
    <w:rsid w:val="00F56666"/>
    <w:rsid w:val="00FA770B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3</dc:creator>
  <cp:lastModifiedBy>Joao Paulo Moraes</cp:lastModifiedBy>
  <cp:revision>3</cp:revision>
  <cp:lastPrinted>2021-08-10T01:47:00Z</cp:lastPrinted>
  <dcterms:created xsi:type="dcterms:W3CDTF">2021-08-10T01:46:00Z</dcterms:created>
  <dcterms:modified xsi:type="dcterms:W3CDTF">2021-08-10T01:48:00Z</dcterms:modified>
</cp:coreProperties>
</file>