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734" w14:textId="5C92B835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5A33FC">
        <w:rPr>
          <w:rFonts w:ascii="Verdana" w:hAnsi="Verdana"/>
          <w:b/>
          <w:color w:val="FF0000"/>
          <w:sz w:val="24"/>
          <w:szCs w:val="24"/>
        </w:rPr>
        <w:t>03/2021</w:t>
      </w:r>
    </w:p>
    <w:p w14:paraId="4D1417FA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6E8B39B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783EF65B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227DF1F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4B8D378" w14:textId="77777777" w:rsidR="00E9516A" w:rsidRPr="00BE563D" w:rsidRDefault="00E9516A" w:rsidP="005B4DEB">
      <w:pPr>
        <w:pStyle w:val="Corpodetexto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20[ano]</w:t>
      </w:r>
    </w:p>
    <w:p w14:paraId="51957FA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6F4F1A6F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48B5FC53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089DDA7E" w14:textId="52405094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5A33FC">
        <w:rPr>
          <w:rFonts w:ascii="Verdana" w:hAnsi="Verdana"/>
          <w:b/>
          <w:sz w:val="18"/>
          <w:szCs w:val="18"/>
        </w:rPr>
        <w:t>03/2021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D3BB3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17C0E8BF" w14:textId="6998E56D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5A33FC">
        <w:rPr>
          <w:rFonts w:ascii="Verdana" w:hAnsi="Verdana"/>
          <w:b/>
          <w:sz w:val="18"/>
          <w:szCs w:val="18"/>
        </w:rPr>
        <w:t>03/2021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5EADA5BA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90B39">
        <w:rPr>
          <w:rFonts w:ascii="Verdana" w:hAnsi="Verdana"/>
          <w:b/>
          <w:sz w:val="18"/>
          <w:szCs w:val="18"/>
        </w:rPr>
        <w:t>XX,XX</w:t>
      </w:r>
      <w:proofErr w:type="gramEnd"/>
      <w:r w:rsidR="00690B39">
        <w:rPr>
          <w:rFonts w:ascii="Verdana" w:hAnsi="Verdana"/>
          <w:b/>
          <w:sz w:val="18"/>
          <w:szCs w:val="18"/>
        </w:rPr>
        <w:t xml:space="preserve">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46BBAF34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293D478B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Inicio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-B.</w:t>
      </w:r>
    </w:p>
    <w:p w14:paraId="2EEE5752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14:paraId="55C6E6E1" w14:textId="15D020CC" w:rsidR="005E03E3" w:rsidRDefault="00E9516A" w:rsidP="005E03E3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5E03E3"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5E03E3">
        <w:rPr>
          <w:rFonts w:ascii="Verdana" w:hAnsi="Verdana"/>
          <w:sz w:val="18"/>
          <w:szCs w:val="18"/>
        </w:rPr>
        <w:t xml:space="preserve">seis </w:t>
      </w:r>
      <w:r w:rsidR="005E03E3" w:rsidRPr="00BE563D">
        <w:rPr>
          <w:rFonts w:ascii="Verdana" w:hAnsi="Verdana"/>
          <w:sz w:val="18"/>
          <w:szCs w:val="18"/>
        </w:rPr>
        <w:t xml:space="preserve">documentos </w:t>
      </w:r>
      <w:r w:rsidR="005E03E3">
        <w:rPr>
          <w:rFonts w:ascii="Verdana" w:hAnsi="Verdana"/>
          <w:sz w:val="18"/>
          <w:szCs w:val="18"/>
        </w:rPr>
        <w:t>relacionados no subitem 1</w:t>
      </w:r>
      <w:r w:rsidR="00932B99">
        <w:rPr>
          <w:rFonts w:ascii="Verdana" w:hAnsi="Verdana"/>
          <w:sz w:val="18"/>
          <w:szCs w:val="18"/>
        </w:rPr>
        <w:t>0</w:t>
      </w:r>
      <w:r w:rsidR="005E03E3">
        <w:rPr>
          <w:rFonts w:ascii="Verdana" w:hAnsi="Verdana"/>
          <w:sz w:val="18"/>
          <w:szCs w:val="18"/>
        </w:rPr>
        <w:t>.1 do edital (alíneas b a g).</w:t>
      </w:r>
    </w:p>
    <w:p w14:paraId="0898A4A2" w14:textId="4A9416E3" w:rsidR="00E9516A" w:rsidRPr="00BE563D" w:rsidRDefault="005E03E3" w:rsidP="005E03E3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</w:p>
    <w:p w14:paraId="62F0850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402C8E39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859066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5A56CA19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4E93FB85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1E250060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C8C1B4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60003D4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799FD852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43AA8D2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96B2A7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F4947E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9589B5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74B855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4747FBD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F94D2F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B6D936F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5BDFD64" w14:textId="77777777" w:rsidR="00E9516A" w:rsidRPr="00A702FD" w:rsidRDefault="00A702FD" w:rsidP="00A702FD">
      <w:pPr>
        <w:tabs>
          <w:tab w:val="left" w:pos="3831"/>
        </w:tabs>
        <w:jc w:val="both"/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E9516A" w:rsidRPr="00A702FD" w:rsidSect="0069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47DB" w14:textId="77777777" w:rsidR="00FE0D0D" w:rsidRDefault="00FE0D0D">
      <w:r>
        <w:separator/>
      </w:r>
    </w:p>
  </w:endnote>
  <w:endnote w:type="continuationSeparator" w:id="0">
    <w:p w14:paraId="6B5714B7" w14:textId="77777777" w:rsidR="00FE0D0D" w:rsidRDefault="00F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4E5" w14:textId="77777777" w:rsidR="00CC2668" w:rsidRDefault="00CC2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C34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D738" w14:textId="77777777" w:rsidR="00CC2668" w:rsidRDefault="00CC2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BEE8" w14:textId="77777777" w:rsidR="00FE0D0D" w:rsidRDefault="00FE0D0D">
      <w:r>
        <w:separator/>
      </w:r>
    </w:p>
  </w:footnote>
  <w:footnote w:type="continuationSeparator" w:id="0">
    <w:p w14:paraId="50438C8B" w14:textId="77777777" w:rsidR="00FE0D0D" w:rsidRDefault="00FE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A460" w14:textId="77777777" w:rsidR="00CC2668" w:rsidRDefault="00CC2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2C79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4B8E824" w14:textId="05A6DEA4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5A33FC">
      <w:rPr>
        <w:rFonts w:ascii="Verdana" w:hAnsi="Verdana"/>
        <w:sz w:val="16"/>
        <w:szCs w:val="16"/>
      </w:rPr>
      <w:t>23069.151483/2021-53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84C7" w14:textId="77777777" w:rsidR="00CC2668" w:rsidRDefault="00CC2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24EB"/>
    <w:rsid w:val="00004617"/>
    <w:rsid w:val="00006CD2"/>
    <w:rsid w:val="000326E0"/>
    <w:rsid w:val="00032C75"/>
    <w:rsid w:val="00033D7A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84DBD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53AF5"/>
    <w:rsid w:val="00556710"/>
    <w:rsid w:val="00577C50"/>
    <w:rsid w:val="00592CDF"/>
    <w:rsid w:val="00594035"/>
    <w:rsid w:val="005966BF"/>
    <w:rsid w:val="005A33FC"/>
    <w:rsid w:val="005B4DEB"/>
    <w:rsid w:val="005C01C2"/>
    <w:rsid w:val="005C024C"/>
    <w:rsid w:val="005C68AD"/>
    <w:rsid w:val="005D42CE"/>
    <w:rsid w:val="005E03E3"/>
    <w:rsid w:val="005E41FF"/>
    <w:rsid w:val="005F1F78"/>
    <w:rsid w:val="00606AF6"/>
    <w:rsid w:val="006076F8"/>
    <w:rsid w:val="00610A7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32B99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2668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440E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0D0D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3C3"/>
  <w15:docId w15:val="{D6F44D12-D5AD-4996-9697-AC7DEFB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11</cp:revision>
  <cp:lastPrinted>2010-01-27T14:06:00Z</cp:lastPrinted>
  <dcterms:created xsi:type="dcterms:W3CDTF">2019-05-16T19:44:00Z</dcterms:created>
  <dcterms:modified xsi:type="dcterms:W3CDTF">2021-08-31T21:52:00Z</dcterms:modified>
</cp:coreProperties>
</file>