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6968" w:rsidRDefault="000935CF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2D6968" w:rsidRDefault="000935CF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14:paraId="00000003" w14:textId="77777777" w:rsidR="002D6968" w:rsidRDefault="000935CF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14:paraId="00000004" w14:textId="77777777" w:rsidR="002D6968" w:rsidRDefault="000935CF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14:paraId="00000005" w14:textId="77777777" w:rsidR="002D6968" w:rsidRDefault="002D6968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6" w14:textId="22F43E26" w:rsidR="002D6968" w:rsidRDefault="000935C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II DO EDITAL DO PREGÃO ELETRÔNICO N.º </w:t>
      </w:r>
      <w:r w:rsidR="009B3EFF">
        <w:rPr>
          <w:rFonts w:ascii="Calibri" w:eastAsia="Calibri" w:hAnsi="Calibri" w:cs="Calibri"/>
          <w:b/>
          <w:color w:val="FF0000"/>
          <w:sz w:val="22"/>
          <w:szCs w:val="22"/>
        </w:rPr>
        <w:t>64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14:paraId="00000007" w14:textId="77777777" w:rsidR="002D6968" w:rsidRDefault="002D696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00000008" w14:textId="77777777" w:rsidR="002D6968" w:rsidRDefault="002D6968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9" w14:textId="77777777" w:rsidR="002D6968" w:rsidRDefault="000935CF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14:paraId="0000000A" w14:textId="77777777" w:rsidR="002D6968" w:rsidRDefault="002D6968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000000B" w14:textId="77777777" w:rsidR="002D6968" w:rsidRDefault="002D6968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000000C" w14:textId="77777777" w:rsidR="002D6968" w:rsidRDefault="002D6968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000000D" w14:textId="77777777" w:rsidR="002D6968" w:rsidRDefault="002D6968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000000E" w14:textId="77777777" w:rsidR="002D6968" w:rsidRDefault="002D6968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14:paraId="0000000F" w14:textId="73E160F6" w:rsidR="002D6968" w:rsidRDefault="000935CF">
      <w:pPr>
        <w:spacing w:line="360" w:lineRule="auto"/>
        <w:ind w:firstLine="1418"/>
        <w:jc w:val="both"/>
      </w:pPr>
      <w: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de habilitação no Pregão Eletrônico </w:t>
      </w:r>
      <w:r w:rsidR="009B3EFF">
        <w:rPr>
          <w:b/>
          <w:bCs/>
        </w:rPr>
        <w:t>64</w:t>
      </w:r>
      <w:r w:rsidRPr="00790F35">
        <w:rPr>
          <w:b/>
          <w:bCs/>
          <w:u w:val="single"/>
        </w:rPr>
        <w:t>/2021</w:t>
      </w:r>
      <w:r w:rsidRPr="00790F35">
        <w:rPr>
          <w:b/>
          <w:u w:val="single"/>
        </w:rPr>
        <w:t xml:space="preserve"> </w:t>
      </w:r>
      <w:r>
        <w:t>– UFF, DECLARA expressamente que atende aos critérios de qualidade ambiental e sustentabilidade sócio-ambiental,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14:paraId="00000010" w14:textId="77777777" w:rsidR="002D6968" w:rsidRDefault="000935CF">
      <w:pPr>
        <w:spacing w:before="120"/>
        <w:ind w:firstLine="1418"/>
        <w:jc w:val="both"/>
      </w:pPr>
      <w:r>
        <w:t>Por ser expressão da verdade, firmamos a presente.</w:t>
      </w:r>
    </w:p>
    <w:p w14:paraId="00000011" w14:textId="77777777" w:rsidR="002D6968" w:rsidRDefault="002D6968">
      <w:pPr>
        <w:spacing w:before="120"/>
        <w:jc w:val="both"/>
      </w:pPr>
    </w:p>
    <w:p w14:paraId="00000012" w14:textId="77777777" w:rsidR="002D6968" w:rsidRDefault="002D6968">
      <w:pPr>
        <w:spacing w:before="120"/>
        <w:jc w:val="both"/>
      </w:pPr>
    </w:p>
    <w:p w14:paraId="00000013" w14:textId="77777777" w:rsidR="002D6968" w:rsidRDefault="002D6968">
      <w:pPr>
        <w:spacing w:before="120"/>
        <w:jc w:val="both"/>
      </w:pPr>
    </w:p>
    <w:p w14:paraId="00000014" w14:textId="77777777" w:rsidR="002D6968" w:rsidRDefault="000935CF">
      <w:pPr>
        <w:pBdr>
          <w:top w:val="nil"/>
          <w:left w:val="nil"/>
          <w:bottom w:val="nil"/>
          <w:right w:val="nil"/>
          <w:between w:val="nil"/>
        </w:pBdr>
        <w:spacing w:after="119"/>
        <w:jc w:val="righ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_____________________________, _____de _______________________de 20</w:t>
      </w:r>
      <w:r>
        <w:t>21</w:t>
      </w:r>
      <w:r>
        <w:rPr>
          <w:rFonts w:cs="Arial"/>
          <w:color w:val="000000"/>
          <w:szCs w:val="20"/>
        </w:rPr>
        <w:t>.</w:t>
      </w:r>
    </w:p>
    <w:p w14:paraId="00000015" w14:textId="77777777" w:rsidR="002D6968" w:rsidRDefault="002D6968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14:paraId="00000016" w14:textId="77777777" w:rsidR="002D6968" w:rsidRDefault="002D6968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14:paraId="00000017" w14:textId="77777777" w:rsidR="002D6968" w:rsidRDefault="000935CF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  <w:bookmarkStart w:id="0" w:name="_heading=h.gjdgxs" w:colFirst="0" w:colLast="0"/>
      <w:bookmarkEnd w:id="0"/>
      <w:r>
        <w:rPr>
          <w:rFonts w:cs="Arial"/>
          <w:color w:val="000000"/>
          <w:szCs w:val="20"/>
        </w:rPr>
        <w:t>_________________________________________</w:t>
      </w:r>
    </w:p>
    <w:p w14:paraId="00000018" w14:textId="77777777" w:rsidR="002D6968" w:rsidRDefault="000935CF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14:paraId="00000019" w14:textId="77777777" w:rsidR="002D6968" w:rsidRDefault="002D6968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2D6968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5EC0" w14:textId="77777777" w:rsidR="00B90D7A" w:rsidRDefault="00B90D7A">
      <w:r>
        <w:separator/>
      </w:r>
    </w:p>
  </w:endnote>
  <w:endnote w:type="continuationSeparator" w:id="0">
    <w:p w14:paraId="1FCF027F" w14:textId="77777777" w:rsidR="00B90D7A" w:rsidRDefault="00B9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2D6968" w:rsidRDefault="000935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00000020" w14:textId="0CCA9429" w:rsidR="002D6968" w:rsidRDefault="000935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790F35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14:paraId="00000021" w14:textId="77777777" w:rsidR="002D6968" w:rsidRDefault="002D69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EC47" w14:textId="77777777" w:rsidR="00B90D7A" w:rsidRDefault="00B90D7A">
      <w:r>
        <w:separator/>
      </w:r>
    </w:p>
  </w:footnote>
  <w:footnote w:type="continuationSeparator" w:id="0">
    <w:p w14:paraId="50F8AA3C" w14:textId="77777777" w:rsidR="00B90D7A" w:rsidRDefault="00B9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2D6968" w:rsidRDefault="002D69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0000001B" w14:textId="77777777" w:rsidR="002D6968" w:rsidRDefault="002D69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0000001E" w14:textId="690C00C7" w:rsidR="002D6968" w:rsidRDefault="000935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 w:rsidR="009B3EFF">
      <w:rPr>
        <w:rFonts w:ascii="Verdana" w:eastAsia="Verdana" w:hAnsi="Verdana" w:cs="Verdana"/>
        <w:color w:val="000000"/>
        <w:sz w:val="16"/>
        <w:szCs w:val="16"/>
      </w:rPr>
      <w:t>151257/2021-81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879A3"/>
    <w:multiLevelType w:val="multilevel"/>
    <w:tmpl w:val="44C6EFC6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68"/>
    <w:rsid w:val="000935CF"/>
    <w:rsid w:val="002D6968"/>
    <w:rsid w:val="00790F35"/>
    <w:rsid w:val="009B3EFF"/>
    <w:rsid w:val="00B9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0367"/>
  <w15:docId w15:val="{877BDBBB-4961-4F59-95A8-A1AA0644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3IqNBkaug48HIoKUWVDVKmcsg==">AMUW2mWRfho5OxNcqLbBVzTJEKRU2pJr0y33T3LTQ3ALKhTI8MlkNkhHj9e4ihCOy2gIm+tdxzgbU/1WvQCMZYV36EXNE9dzd9fid4/MfGnvC1DkS7oN9mszoWdiWTIIAP/pxXAeLYVL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Hellen Medeiros</cp:lastModifiedBy>
  <cp:revision>3</cp:revision>
  <dcterms:created xsi:type="dcterms:W3CDTF">2020-03-06T18:20:00Z</dcterms:created>
  <dcterms:modified xsi:type="dcterms:W3CDTF">2021-08-16T18:51:00Z</dcterms:modified>
</cp:coreProperties>
</file>