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FD8E" w14:textId="2E319109" w:rsidR="002B7A77" w:rsidRPr="0002153F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FF0000"/>
          <w:sz w:val="24"/>
        </w:rPr>
      </w:pPr>
      <w:r w:rsidRPr="0002153F">
        <w:rPr>
          <w:rFonts w:ascii="Calibri" w:eastAsia="Calibri" w:hAnsi="Calibri" w:cs="Calibri"/>
          <w:b/>
          <w:color w:val="FF0000"/>
          <w:sz w:val="24"/>
        </w:rPr>
        <w:t xml:space="preserve">ANEXO I-C DO EDITAL DE LICITAÇÃO PE N.º </w:t>
      </w:r>
      <w:r w:rsidR="00372999">
        <w:rPr>
          <w:rFonts w:ascii="Calibri" w:eastAsia="Calibri" w:hAnsi="Calibri" w:cs="Calibri"/>
          <w:b/>
          <w:color w:val="FF0000"/>
          <w:sz w:val="24"/>
        </w:rPr>
        <w:t>30</w:t>
      </w:r>
      <w:r w:rsidRPr="0002153F">
        <w:rPr>
          <w:rFonts w:ascii="Calibri" w:eastAsia="Calibri" w:hAnsi="Calibri" w:cs="Calibri"/>
          <w:b/>
          <w:color w:val="FF0000"/>
          <w:sz w:val="24"/>
        </w:rPr>
        <w:t>/2021/AD</w:t>
      </w:r>
    </w:p>
    <w:p w14:paraId="100FDAC6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4B489B85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3B8322FF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0E256C5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76279E00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68E56F6B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14:paraId="44F03ACE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4F0CCFFF" w14:textId="75FE9945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</w:rPr>
        <w:t xml:space="preserve">Assunto: Referência </w:t>
      </w:r>
      <w:r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372999">
        <w:rPr>
          <w:rFonts w:ascii="Calibri" w:eastAsia="Calibri" w:hAnsi="Calibri" w:cs="Calibri"/>
          <w:b/>
          <w:color w:val="000000"/>
          <w:sz w:val="24"/>
        </w:rPr>
        <w:t>30</w:t>
      </w:r>
      <w:r w:rsidRPr="0002153F">
        <w:rPr>
          <w:rFonts w:ascii="Calibri" w:eastAsia="Calibri" w:hAnsi="Calibri" w:cs="Calibri"/>
          <w:b/>
          <w:color w:val="000000"/>
          <w:sz w:val="24"/>
        </w:rPr>
        <w:t>/202</w:t>
      </w:r>
      <w:r w:rsidRPr="0002153F">
        <w:rPr>
          <w:rFonts w:ascii="Calibri" w:eastAsia="Calibri" w:hAnsi="Calibri" w:cs="Calibri"/>
          <w:b/>
          <w:sz w:val="24"/>
        </w:rPr>
        <w:t>1</w:t>
      </w:r>
      <w:r w:rsidRPr="0002153F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39943757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061BC5F2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7285975F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A0D1C23" w14:textId="77777777" w:rsidR="002B7A77" w:rsidRDefault="00C7726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33FD31AC" w14:textId="77777777" w:rsidR="002B7A77" w:rsidRDefault="002B7A77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3676DDA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01EDF9EC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</w:t>
      </w:r>
      <w:proofErr w:type="gramStart"/>
      <w:r>
        <w:rPr>
          <w:rFonts w:ascii="Calibri" w:eastAsia="Calibri" w:hAnsi="Calibri" w:cs="Calibri"/>
          <w:color w:val="000000"/>
          <w:sz w:val="24"/>
        </w:rPr>
        <w:t>_ ;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Órgão expedidor:__________</w:t>
      </w:r>
    </w:p>
    <w:p w14:paraId="21998F47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1B1A67A5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14:paraId="5F06EF0B" w14:textId="77777777" w:rsidR="002B7A77" w:rsidRDefault="00C7726E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280D6B7D" w14:textId="77777777" w:rsidR="002B7A77" w:rsidRDefault="002B7A77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25E162DE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29AAAED" w14:textId="77777777" w:rsidR="002B7A77" w:rsidRDefault="00C7726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 horas úteis, sob pena de aplicação de sanções cabíveis.</w:t>
      </w:r>
    </w:p>
    <w:p w14:paraId="129C1C7E" w14:textId="77777777" w:rsidR="002B7A77" w:rsidRDefault="00C7726E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09FDD1D0" w14:textId="77777777" w:rsidR="002B7A77" w:rsidRDefault="002B7A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6966C957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2746F1F6" w14:textId="77777777" w:rsidR="002B7A77" w:rsidRDefault="002B7A77">
      <w:pPr>
        <w:jc w:val="center"/>
        <w:rPr>
          <w:rFonts w:ascii="Calibri" w:eastAsia="Calibri" w:hAnsi="Calibri" w:cs="Calibri"/>
          <w:sz w:val="24"/>
        </w:rPr>
      </w:pPr>
    </w:p>
    <w:p w14:paraId="67BD3EA9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6219C07E" w14:textId="77777777" w:rsidR="002B7A77" w:rsidRDefault="00C7726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2B7A77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1648" w14:textId="77777777" w:rsidR="00497AF4" w:rsidRDefault="00497AF4">
      <w:r>
        <w:separator/>
      </w:r>
    </w:p>
  </w:endnote>
  <w:endnote w:type="continuationSeparator" w:id="0">
    <w:p w14:paraId="41A3A64E" w14:textId="77777777" w:rsidR="00497AF4" w:rsidRDefault="0049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D14F" w14:textId="77777777" w:rsidR="002B7A77" w:rsidRDefault="00C7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72EFA8C6" w14:textId="77777777" w:rsidR="002B7A77" w:rsidRDefault="00C7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2153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2153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6F2AB567" w14:textId="77777777" w:rsidR="002B7A77" w:rsidRDefault="002B7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1480" w14:textId="77777777" w:rsidR="00497AF4" w:rsidRDefault="00497AF4">
      <w:r>
        <w:separator/>
      </w:r>
    </w:p>
  </w:footnote>
  <w:footnote w:type="continuationSeparator" w:id="0">
    <w:p w14:paraId="63230859" w14:textId="77777777" w:rsidR="00497AF4" w:rsidRDefault="0049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1C1A" w14:textId="77777777" w:rsidR="002B7A77" w:rsidRDefault="002B7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387EC8E" w14:textId="77777777" w:rsidR="002B7A77" w:rsidRDefault="002B7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F653655" w14:textId="6F6EFF8F" w:rsidR="002B7A77" w:rsidRDefault="00C77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D78395" wp14:editId="34DFC39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999">
      <w:rPr>
        <w:rFonts w:ascii="Verdana" w:eastAsia="Verdana" w:hAnsi="Verdana" w:cs="Verdana"/>
        <w:color w:val="000000"/>
        <w:sz w:val="16"/>
        <w:szCs w:val="16"/>
      </w:rPr>
      <w:t>154620/2021-10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E3104"/>
    <w:multiLevelType w:val="multilevel"/>
    <w:tmpl w:val="45704A08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77"/>
    <w:rsid w:val="0002153F"/>
    <w:rsid w:val="002B7A77"/>
    <w:rsid w:val="00372999"/>
    <w:rsid w:val="003E5275"/>
    <w:rsid w:val="00497AF4"/>
    <w:rsid w:val="00872BF6"/>
    <w:rsid w:val="00C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D990"/>
  <w15:docId w15:val="{8F74F5A0-0166-4106-8D6F-FE2FB5E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4</cp:revision>
  <dcterms:created xsi:type="dcterms:W3CDTF">2020-03-10T17:22:00Z</dcterms:created>
  <dcterms:modified xsi:type="dcterms:W3CDTF">2021-05-28T17:02:00Z</dcterms:modified>
</cp:coreProperties>
</file>