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6C379" w14:textId="77777777" w:rsidR="003C5DDB" w:rsidRDefault="004825A1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2B43D11" wp14:editId="779770AA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E5B414" w14:textId="77777777" w:rsidR="003C5DDB" w:rsidRDefault="004825A1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603A22CE" w14:textId="77777777" w:rsidR="003C5DDB" w:rsidRDefault="004825A1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315613E0" w14:textId="77777777" w:rsidR="003C5DDB" w:rsidRDefault="004825A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14:paraId="4E454673" w14:textId="77777777" w:rsidR="003C5DDB" w:rsidRDefault="003C5DDB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2AC8DF5" w14:textId="5CB515DF" w:rsidR="003C5DDB" w:rsidRDefault="004825A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</w:t>
      </w:r>
      <w:proofErr w:type="gramStart"/>
      <w:r>
        <w:rPr>
          <w:rFonts w:ascii="Calibri" w:eastAsia="Calibri" w:hAnsi="Calibri" w:cs="Calibri"/>
          <w:b/>
          <w:color w:val="FF0000"/>
          <w:sz w:val="22"/>
          <w:szCs w:val="22"/>
        </w:rPr>
        <w:t>N.º</w:t>
      </w:r>
      <w:proofErr w:type="gramEnd"/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D82813">
        <w:rPr>
          <w:rFonts w:ascii="Calibri" w:eastAsia="Calibri" w:hAnsi="Calibri" w:cs="Calibri"/>
          <w:b/>
          <w:color w:val="FF0000"/>
          <w:sz w:val="22"/>
          <w:szCs w:val="22"/>
        </w:rPr>
        <w:t>48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14:paraId="40CEC439" w14:textId="77777777" w:rsidR="003C5DDB" w:rsidRDefault="003C5D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574A9ED7" w14:textId="77777777" w:rsidR="003C5DDB" w:rsidRDefault="003C5DDB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4BC79AA" w14:textId="77777777" w:rsidR="003C5DDB" w:rsidRDefault="004825A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14:paraId="2D946D9D" w14:textId="77777777" w:rsidR="003C5DDB" w:rsidRDefault="003C5DDB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323DE75E" w14:textId="77777777" w:rsidR="003C5DDB" w:rsidRDefault="003C5DDB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BE1D7FE" w14:textId="77777777" w:rsidR="003C5DDB" w:rsidRDefault="003C5DDB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7227F2C1" w14:textId="77777777" w:rsidR="003C5DDB" w:rsidRDefault="003C5DDB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198BAE5" w14:textId="77777777" w:rsidR="003C5DDB" w:rsidRDefault="003C5DDB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14:paraId="5B46A281" w14:textId="04A164BE" w:rsidR="003C5DDB" w:rsidRDefault="004825A1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Eletrônico </w:t>
      </w:r>
      <w:r w:rsidR="00E52B3C">
        <w:t xml:space="preserve">nº </w:t>
      </w:r>
      <w:r w:rsidR="00D82813">
        <w:rPr>
          <w:b/>
          <w:u w:val="single"/>
        </w:rPr>
        <w:t>48</w:t>
      </w:r>
      <w:bookmarkStart w:id="0" w:name="_GoBack"/>
      <w:bookmarkEnd w:id="0"/>
      <w:r w:rsidRPr="00E52B3C">
        <w:rPr>
          <w:b/>
          <w:u w:val="single"/>
        </w:rPr>
        <w:t xml:space="preserve">/2021 </w:t>
      </w:r>
      <w:r>
        <w:t xml:space="preserve">– UFF, DECLARA expressamente que atende aos critérios de qualidade ambiental e sustentabilidade </w:t>
      </w:r>
      <w:r w:rsidR="00311AF1">
        <w:t>socioambiental</w:t>
      </w:r>
      <w:r>
        <w:t>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14:paraId="3FD51B5C" w14:textId="77777777" w:rsidR="003C5DDB" w:rsidRDefault="004825A1">
      <w:pPr>
        <w:spacing w:before="120"/>
        <w:ind w:firstLine="1418"/>
        <w:jc w:val="both"/>
      </w:pPr>
      <w:r>
        <w:t>Por ser expressão da verdade, firmamos a presente.</w:t>
      </w:r>
    </w:p>
    <w:p w14:paraId="6D877E52" w14:textId="77777777" w:rsidR="003C5DDB" w:rsidRDefault="003C5DDB">
      <w:pPr>
        <w:spacing w:before="120"/>
        <w:jc w:val="both"/>
      </w:pPr>
    </w:p>
    <w:p w14:paraId="02061132" w14:textId="77777777" w:rsidR="003C5DDB" w:rsidRDefault="003C5DDB">
      <w:pPr>
        <w:spacing w:before="120"/>
        <w:jc w:val="both"/>
      </w:pPr>
    </w:p>
    <w:p w14:paraId="3DCE52F4" w14:textId="77777777" w:rsidR="003C5DDB" w:rsidRDefault="003C5DDB">
      <w:pPr>
        <w:spacing w:before="120"/>
        <w:jc w:val="both"/>
      </w:pPr>
    </w:p>
    <w:p w14:paraId="2F511F6E" w14:textId="77777777" w:rsidR="003C5DDB" w:rsidRDefault="004825A1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14:paraId="562F7FB3" w14:textId="77777777" w:rsidR="003C5DDB" w:rsidRDefault="003C5DDB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7742CD77" w14:textId="77777777" w:rsidR="003C5DDB" w:rsidRDefault="003C5DDB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58D14D75" w14:textId="77777777" w:rsidR="003C5DDB" w:rsidRDefault="004825A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1" w:name="_heading=h.gjdgxs" w:colFirst="0" w:colLast="0"/>
      <w:bookmarkEnd w:id="1"/>
      <w:r>
        <w:rPr>
          <w:rFonts w:cs="Arial"/>
          <w:color w:val="000000"/>
          <w:szCs w:val="20"/>
        </w:rPr>
        <w:t>_________________________________________</w:t>
      </w:r>
    </w:p>
    <w:p w14:paraId="70956BD3" w14:textId="77777777" w:rsidR="003C5DDB" w:rsidRDefault="004825A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14:paraId="2F567431" w14:textId="77777777" w:rsidR="003C5DDB" w:rsidRDefault="003C5DD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3C5DDB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51A45" w14:textId="77777777" w:rsidR="00751DAD" w:rsidRDefault="00751DAD">
      <w:r>
        <w:separator/>
      </w:r>
    </w:p>
  </w:endnote>
  <w:endnote w:type="continuationSeparator" w:id="0">
    <w:p w14:paraId="7D7E15C5" w14:textId="77777777" w:rsidR="00751DAD" w:rsidRDefault="0075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roman"/>
    <w:pitch w:val="variable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1498D" w14:textId="77777777" w:rsidR="003C5DDB" w:rsidRDefault="004825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7CCF7305" w14:textId="209718F1" w:rsidR="003C5DDB" w:rsidRDefault="004825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D82813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14:paraId="3D7C8DFD" w14:textId="77777777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D1126" w14:textId="77777777" w:rsidR="00751DAD" w:rsidRDefault="00751DAD">
      <w:r>
        <w:separator/>
      </w:r>
    </w:p>
  </w:footnote>
  <w:footnote w:type="continuationSeparator" w:id="0">
    <w:p w14:paraId="4C64B98B" w14:textId="77777777" w:rsidR="00751DAD" w:rsidRDefault="0075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7E194" w14:textId="77777777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015F00F" w14:textId="77777777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4A7750D" w14:textId="6805AB92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742221A" w14:textId="445427AC" w:rsidR="003C5DDB" w:rsidRDefault="00B711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Calibri" w:hAnsi="Calibri"/>
        <w:color w:val="000000"/>
        <w:sz w:val="18"/>
      </w:rPr>
      <w:t xml:space="preserve">Processo nº </w:t>
    </w:r>
    <w:r w:rsidR="00D82813">
      <w:rPr>
        <w:rFonts w:ascii="Calibri" w:hAnsi="Calibri"/>
        <w:color w:val="000000"/>
        <w:sz w:val="18"/>
      </w:rPr>
      <w:t>23069.159548/2021-17</w:t>
    </w:r>
    <w:r w:rsidR="004825A1">
      <w:rPr>
        <w:noProof/>
      </w:rPr>
      <w:drawing>
        <wp:anchor distT="0" distB="0" distL="114300" distR="114300" simplePos="0" relativeHeight="251658240" behindDoc="0" locked="0" layoutInCell="1" hidden="0" allowOverlap="1" wp14:anchorId="0AEFE9B5" wp14:editId="30E589EA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2329FE" w14:textId="77777777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492"/>
    <w:multiLevelType w:val="multilevel"/>
    <w:tmpl w:val="5868013A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DB"/>
    <w:rsid w:val="0023784A"/>
    <w:rsid w:val="003043E2"/>
    <w:rsid w:val="00311AF1"/>
    <w:rsid w:val="003C5DDB"/>
    <w:rsid w:val="00476EDC"/>
    <w:rsid w:val="004825A1"/>
    <w:rsid w:val="004C5993"/>
    <w:rsid w:val="00751DAD"/>
    <w:rsid w:val="00B711E5"/>
    <w:rsid w:val="00D82813"/>
    <w:rsid w:val="00E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2065"/>
  <w15:docId w15:val="{3AD54F24-8090-4D6D-879C-C22948AC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Lizieux Senna.</cp:lastModifiedBy>
  <cp:revision>4</cp:revision>
  <dcterms:created xsi:type="dcterms:W3CDTF">2021-05-31T18:51:00Z</dcterms:created>
  <dcterms:modified xsi:type="dcterms:W3CDTF">2021-07-09T17:55:00Z</dcterms:modified>
</cp:coreProperties>
</file>