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6AB2" w:rsidRPr="00F21F80" w:rsidRDefault="00182B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F21F80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846AB2" w:rsidRPr="00F21F80" w:rsidRDefault="00846A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3" w14:textId="77777777" w:rsidR="00846AB2" w:rsidRPr="00F21F80" w:rsidRDefault="00846A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4" w14:textId="77777777" w:rsidR="00846AB2" w:rsidRPr="00F21F80" w:rsidRDefault="00846A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00000005" w14:textId="77777777" w:rsidR="00846AB2" w:rsidRPr="00353636" w:rsidRDefault="00182B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5363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00000006" w14:textId="77777777" w:rsidR="00846AB2" w:rsidRPr="00353636" w:rsidRDefault="00182B8D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00000007" w14:textId="77777777" w:rsidR="00846AB2" w:rsidRPr="00353636" w:rsidRDefault="00182B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5363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00000008" w14:textId="77777777" w:rsidR="00846AB2" w:rsidRPr="00353636" w:rsidRDefault="00846AB2">
      <w:pPr>
        <w:rPr>
          <w:rFonts w:ascii="Arial" w:eastAsia="Arial" w:hAnsi="Arial" w:cs="Arial"/>
          <w:sz w:val="18"/>
          <w:szCs w:val="18"/>
          <w:lang w:val="pt-BR"/>
        </w:rPr>
      </w:pPr>
    </w:p>
    <w:p w14:paraId="00000009" w14:textId="1CF3395E" w:rsidR="00846AB2" w:rsidRPr="00353636" w:rsidRDefault="00182B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536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353636" w:rsidRPr="003536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59</w:t>
      </w:r>
      <w:r w:rsidRPr="003536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0000000A" w14:textId="77777777" w:rsidR="00846AB2" w:rsidRPr="00353636" w:rsidRDefault="00182B8D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353636">
        <w:rPr>
          <w:rFonts w:ascii="Arial" w:eastAsia="Arial" w:hAnsi="Arial" w:cs="Arial"/>
          <w:sz w:val="18"/>
          <w:szCs w:val="18"/>
          <w:lang w:val="pt-BR"/>
        </w:rPr>
        <w:br/>
      </w:r>
      <w:r w:rsidRPr="0035363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0000000B" w14:textId="77777777" w:rsidR="00846AB2" w:rsidRPr="00353636" w:rsidRDefault="00182B8D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53636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0000000C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000000D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000000E" w14:textId="7A9285FF" w:rsidR="00846AB2" w:rsidRPr="00353636" w:rsidRDefault="00182B8D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353636">
        <w:rPr>
          <w:sz w:val="18"/>
          <w:szCs w:val="18"/>
          <w:lang w:val="pt-BR"/>
        </w:rPr>
        <w:t xml:space="preserve">A  </w:t>
      </w:r>
      <w:r w:rsidRPr="00353636">
        <w:rPr>
          <w:b/>
          <w:sz w:val="18"/>
          <w:szCs w:val="18"/>
          <w:lang w:val="pt-BR"/>
        </w:rPr>
        <w:t>Pró</w:t>
      </w:r>
      <w:proofErr w:type="gramEnd"/>
      <w:r w:rsidRPr="00353636">
        <w:rPr>
          <w:b/>
          <w:sz w:val="18"/>
          <w:szCs w:val="18"/>
          <w:lang w:val="pt-BR"/>
        </w:rPr>
        <w:t>-Reitoria de Administração da Universidade Federal Fluminense (PROAD/UFF),</w:t>
      </w:r>
      <w:r w:rsidRPr="00353636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353636">
        <w:rPr>
          <w:sz w:val="18"/>
          <w:szCs w:val="18"/>
          <w:lang w:val="pt-BR"/>
        </w:rPr>
        <w:t>Cupelo</w:t>
      </w:r>
      <w:proofErr w:type="spellEnd"/>
      <w:r w:rsidRPr="00353636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353636" w:rsidRPr="00353636">
        <w:rPr>
          <w:sz w:val="18"/>
          <w:szCs w:val="18"/>
          <w:lang w:val="pt-BR"/>
        </w:rPr>
        <w:t>59</w:t>
      </w:r>
      <w:r w:rsidRPr="00353636">
        <w:rPr>
          <w:sz w:val="18"/>
          <w:szCs w:val="18"/>
          <w:lang w:val="pt-BR"/>
        </w:rPr>
        <w:t>/20</w:t>
      </w:r>
      <w:r w:rsidR="00353636" w:rsidRPr="00353636">
        <w:rPr>
          <w:sz w:val="18"/>
          <w:szCs w:val="18"/>
          <w:lang w:val="pt-BR"/>
        </w:rPr>
        <w:t>21</w:t>
      </w:r>
      <w:r w:rsidRPr="00353636">
        <w:rPr>
          <w:sz w:val="18"/>
          <w:szCs w:val="18"/>
          <w:lang w:val="pt-BR"/>
        </w:rPr>
        <w:t xml:space="preserve">, publicada no DOU de </w:t>
      </w:r>
      <w:r w:rsidRPr="00353636">
        <w:rPr>
          <w:sz w:val="18"/>
          <w:szCs w:val="18"/>
          <w:highlight w:val="yellow"/>
          <w:lang w:val="pt-BR"/>
        </w:rPr>
        <w:t>...../...../20.....,</w:t>
      </w:r>
      <w:r w:rsidRPr="00353636">
        <w:rPr>
          <w:sz w:val="18"/>
          <w:szCs w:val="18"/>
          <w:lang w:val="pt-BR"/>
        </w:rPr>
        <w:t xml:space="preserve"> processo administrativo n.º </w:t>
      </w:r>
      <w:r w:rsidRPr="009904F3">
        <w:rPr>
          <w:sz w:val="18"/>
          <w:szCs w:val="18"/>
          <w:lang w:val="pt-BR"/>
        </w:rPr>
        <w:t>23069.</w:t>
      </w:r>
      <w:r w:rsidR="009904F3" w:rsidRPr="009904F3">
        <w:rPr>
          <w:sz w:val="18"/>
          <w:szCs w:val="18"/>
          <w:lang w:val="pt-BR"/>
        </w:rPr>
        <w:t>159661/2021</w:t>
      </w:r>
      <w:r w:rsidR="009904F3" w:rsidRPr="009904F3">
        <w:rPr>
          <w:rFonts w:ascii="Verdana" w:eastAsia="Verdana" w:hAnsi="Verdana" w:cs="Verdana"/>
          <w:color w:val="000000"/>
          <w:sz w:val="16"/>
          <w:szCs w:val="16"/>
          <w:lang w:val="pt-BR"/>
        </w:rPr>
        <w:t xml:space="preserve">-94 </w:t>
      </w:r>
      <w:r w:rsidRPr="00353636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0000000F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00000010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00000011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00000012" w14:textId="42DED1E8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Pr="00353636">
        <w:rPr>
          <w:b/>
          <w:bCs/>
          <w:color w:val="000000"/>
          <w:sz w:val="18"/>
          <w:szCs w:val="18"/>
          <w:lang w:val="pt-BR"/>
        </w:rPr>
        <w:t xml:space="preserve">Aquisição de </w:t>
      </w:r>
      <w:r w:rsidR="00353636" w:rsidRPr="00353636">
        <w:rPr>
          <w:b/>
          <w:bCs/>
          <w:color w:val="000000"/>
          <w:sz w:val="18"/>
          <w:szCs w:val="18"/>
          <w:lang w:val="pt-BR"/>
        </w:rPr>
        <w:t>Licenças de uso de Softwares</w:t>
      </w:r>
      <w:r w:rsidRPr="00353636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353636">
        <w:rPr>
          <w:color w:val="000000"/>
          <w:sz w:val="18"/>
          <w:szCs w:val="18"/>
          <w:lang w:val="pt-BR"/>
        </w:rPr>
        <w:t>especiﬁcado</w:t>
      </w:r>
      <w:proofErr w:type="spellEnd"/>
      <w:r w:rsidRPr="00353636">
        <w:rPr>
          <w:color w:val="000000"/>
          <w:sz w:val="18"/>
          <w:szCs w:val="18"/>
          <w:lang w:val="pt-BR"/>
        </w:rPr>
        <w:t>(s) no(s) item(</w:t>
      </w:r>
      <w:proofErr w:type="spellStart"/>
      <w:r w:rsidRPr="00353636">
        <w:rPr>
          <w:color w:val="000000"/>
          <w:sz w:val="18"/>
          <w:szCs w:val="18"/>
          <w:lang w:val="pt-BR"/>
        </w:rPr>
        <w:t>ns</w:t>
      </w:r>
      <w:proofErr w:type="spellEnd"/>
      <w:r w:rsidRPr="00353636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9904F3">
        <w:rPr>
          <w:color w:val="000000"/>
          <w:sz w:val="18"/>
          <w:szCs w:val="18"/>
          <w:lang w:val="pt-BR"/>
        </w:rPr>
        <w:t>59</w:t>
      </w:r>
      <w:r w:rsidRPr="00353636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00000013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00000014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00000015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353636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353636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846AB2" w14:paraId="0F8BEC65" w14:textId="77777777">
        <w:trPr>
          <w:trHeight w:val="480"/>
        </w:trPr>
        <w:tc>
          <w:tcPr>
            <w:tcW w:w="366" w:type="dxa"/>
          </w:tcPr>
          <w:p w14:paraId="00000016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0000017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00000018" w14:textId="77777777" w:rsidR="00846AB2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19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00001D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0000001F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00000021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00000022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00000024" w14:textId="77777777" w:rsidR="00846AB2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25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00000027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00000028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0000002A" w14:textId="77777777" w:rsidR="00846AB2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000002B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0000002D" w14:textId="77777777" w:rsidR="00846AB2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846AB2" w:rsidRPr="00F21F80" w14:paraId="05F8A07B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0000002E" w14:textId="77777777" w:rsidR="00846AB2" w:rsidRPr="00353636" w:rsidRDefault="0018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353636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0000002F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846AB2" w:rsidRPr="00F21F80" w14:paraId="2E315498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00000042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00000044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00000045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6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8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0000004A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4C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0000004E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51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0000053" w14:textId="77777777" w:rsidR="00846AB2" w:rsidRPr="00353636" w:rsidRDefault="008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00000055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00000056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14:paraId="00000057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0000058" w14:textId="77777777" w:rsidR="00846AB2" w:rsidRPr="00353636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353636">
        <w:rPr>
          <w:b/>
          <w:sz w:val="18"/>
          <w:szCs w:val="18"/>
          <w:lang w:val="pt-BR"/>
        </w:rPr>
        <w:t>ÓRGÃO(S) GERENCIADOR E PARTICIPANTE(S)</w:t>
      </w:r>
    </w:p>
    <w:p w14:paraId="00000059" w14:textId="77777777" w:rsidR="00846AB2" w:rsidRPr="009904F3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9904F3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0000005B" w14:textId="4F760CC7" w:rsidR="00846AB2" w:rsidRPr="005F5207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F5207">
        <w:rPr>
          <w:color w:val="000000"/>
          <w:sz w:val="18"/>
          <w:szCs w:val="18"/>
          <w:lang w:val="pt-BR"/>
        </w:rPr>
        <w:t xml:space="preserve">A IRP </w:t>
      </w:r>
      <w:r w:rsidR="005F5207" w:rsidRPr="005F5207">
        <w:rPr>
          <w:color w:val="000000"/>
          <w:sz w:val="18"/>
          <w:szCs w:val="18"/>
          <w:lang w:val="pt-BR"/>
        </w:rPr>
        <w:t xml:space="preserve">55/2021 </w:t>
      </w:r>
      <w:r w:rsidRPr="005F5207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5F5207">
        <w:rPr>
          <w:sz w:val="18"/>
          <w:szCs w:val="18"/>
          <w:lang w:val="pt-BR"/>
        </w:rPr>
        <w:t>§1º, Art. 4º do Decreto 7.892/2013</w:t>
      </w:r>
      <w:r w:rsidR="00F21F80">
        <w:rPr>
          <w:sz w:val="18"/>
          <w:szCs w:val="18"/>
          <w:lang w:val="pt-BR"/>
        </w:rPr>
        <w:t>.</w:t>
      </w:r>
    </w:p>
    <w:p w14:paraId="0000006C" w14:textId="77777777" w:rsidR="00846AB2" w:rsidRPr="005F5207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D" w14:textId="77777777" w:rsidR="00846AB2" w:rsidRPr="005F5207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E" w14:textId="77777777" w:rsidR="00846AB2" w:rsidRPr="005F5207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6F" w14:textId="77777777" w:rsidR="00846AB2" w:rsidRPr="00353636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353636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0000007B" w14:textId="18195B12" w:rsidR="00846AB2" w:rsidRPr="005F5207" w:rsidRDefault="00846AB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7C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000007D" w14:textId="1FC79191" w:rsidR="00846AB2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6281ADA" w14:textId="0B9AF95C" w:rsidR="00353636" w:rsidRDefault="00353636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35D01EE" w14:textId="77777777" w:rsidR="00353636" w:rsidRPr="00353636" w:rsidRDefault="00353636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000007E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VALIDADE DA ATA</w:t>
      </w:r>
    </w:p>
    <w:p w14:paraId="0000007F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00000080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00000081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00000082" w14:textId="5FB07928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353636">
        <w:rPr>
          <w:color w:val="000000"/>
          <w:sz w:val="18"/>
          <w:szCs w:val="18"/>
          <w:lang w:val="pt-BR"/>
        </w:rPr>
        <w:t xml:space="preserve">m de </w:t>
      </w:r>
      <w:proofErr w:type="spellStart"/>
      <w:r w:rsidRPr="00353636">
        <w:rPr>
          <w:color w:val="000000"/>
          <w:sz w:val="18"/>
          <w:szCs w:val="18"/>
          <w:lang w:val="pt-BR"/>
        </w:rPr>
        <w:t>veri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353636">
        <w:rPr>
          <w:color w:val="000000"/>
          <w:sz w:val="18"/>
          <w:szCs w:val="18"/>
          <w:lang w:val="pt-BR"/>
        </w:rPr>
        <w:t>car</w:t>
      </w:r>
      <w:proofErr w:type="spellEnd"/>
      <w:r w:rsidR="00CF4ED0">
        <w:rPr>
          <w:color w:val="000000"/>
          <w:sz w:val="18"/>
          <w:szCs w:val="18"/>
          <w:lang w:val="pt-BR"/>
        </w:rPr>
        <w:t xml:space="preserve"> </w:t>
      </w:r>
      <w:r w:rsidRPr="00353636">
        <w:rPr>
          <w:color w:val="000000"/>
          <w:sz w:val="18"/>
          <w:szCs w:val="18"/>
          <w:lang w:val="pt-BR"/>
        </w:rPr>
        <w:t>a</w:t>
      </w:r>
      <w:r w:rsidR="00CF4ED0">
        <w:rPr>
          <w:color w:val="000000"/>
          <w:sz w:val="18"/>
          <w:szCs w:val="18"/>
          <w:lang w:val="pt-BR"/>
        </w:rPr>
        <w:t xml:space="preserve"> </w:t>
      </w:r>
      <w:r w:rsidRPr="00353636">
        <w:rPr>
          <w:color w:val="000000"/>
          <w:sz w:val="18"/>
          <w:szCs w:val="18"/>
          <w:lang w:val="pt-BR"/>
        </w:rPr>
        <w:t>vantajosidade dos preços registrados nesta Ata.</w:t>
      </w:r>
    </w:p>
    <w:p w14:paraId="00000083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00000084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353636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353636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00000085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00000086" w14:textId="77777777" w:rsidR="00846AB2" w:rsidRPr="00353636" w:rsidRDefault="00182B8D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353636">
        <w:rPr>
          <w:sz w:val="18"/>
          <w:szCs w:val="18"/>
          <w:lang w:val="pt-BR"/>
        </w:rPr>
        <w:t>6.4.1.</w:t>
      </w:r>
      <w:r w:rsidRPr="00353636">
        <w:rPr>
          <w:sz w:val="18"/>
          <w:szCs w:val="18"/>
          <w:lang w:val="pt-BR"/>
        </w:rPr>
        <w:tab/>
        <w:t xml:space="preserve">A ordem de </w:t>
      </w:r>
      <w:proofErr w:type="spellStart"/>
      <w:r w:rsidRPr="00353636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353636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353636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353636">
        <w:rPr>
          <w:sz w:val="18"/>
          <w:szCs w:val="18"/>
          <w:lang w:val="pt-BR"/>
        </w:rPr>
        <w:t>cação original.</w:t>
      </w:r>
    </w:p>
    <w:p w14:paraId="00000087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353636">
        <w:rPr>
          <w:color w:val="000000"/>
          <w:sz w:val="18"/>
          <w:szCs w:val="18"/>
          <w:lang w:val="pt-BR"/>
        </w:rPr>
        <w:t>tornar-se</w:t>
      </w:r>
      <w:proofErr w:type="gramEnd"/>
      <w:r w:rsidRPr="00353636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00000088" w14:textId="77777777" w:rsidR="00846AB2" w:rsidRPr="00353636" w:rsidRDefault="00182B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353636">
        <w:rPr>
          <w:color w:val="000000"/>
          <w:sz w:val="18"/>
          <w:szCs w:val="18"/>
          <w:lang w:val="pt-BR"/>
        </w:rPr>
        <w:t>aplicação  da</w:t>
      </w:r>
      <w:proofErr w:type="gramEnd"/>
      <w:r w:rsidRPr="00353636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353636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353636">
        <w:rPr>
          <w:color w:val="000000"/>
          <w:sz w:val="18"/>
          <w:szCs w:val="18"/>
          <w:lang w:val="pt-BR"/>
        </w:rPr>
        <w:t>rmada</w:t>
      </w:r>
      <w:proofErr w:type="spellEnd"/>
      <w:r w:rsidRPr="00353636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00000089" w14:textId="77777777" w:rsidR="00846AB2" w:rsidRPr="00353636" w:rsidRDefault="00182B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0000008A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000008B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 registro do fornecedor será cancelado quando:</w:t>
      </w:r>
    </w:p>
    <w:p w14:paraId="0000008C" w14:textId="77777777" w:rsidR="00846AB2" w:rsidRPr="00353636" w:rsidRDefault="00182B8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0000008D" w14:textId="77777777" w:rsidR="00846AB2" w:rsidRPr="00353636" w:rsidRDefault="00182B8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353636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353636">
        <w:rPr>
          <w:color w:val="000000"/>
          <w:sz w:val="18"/>
          <w:szCs w:val="18"/>
          <w:lang w:val="pt-BR"/>
        </w:rPr>
        <w:t>cativa aceitável;</w:t>
      </w:r>
    </w:p>
    <w:p w14:paraId="0000008E" w14:textId="77777777" w:rsidR="00846AB2" w:rsidRPr="00353636" w:rsidRDefault="00182B8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0000008F" w14:textId="77777777" w:rsidR="00846AB2" w:rsidRPr="00353636" w:rsidRDefault="00182B8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00000090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0000091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proofErr w:type="gramStart"/>
      <w:r w:rsidRPr="00353636">
        <w:rPr>
          <w:color w:val="000000"/>
          <w:sz w:val="18"/>
          <w:szCs w:val="18"/>
          <w:lang w:val="pt-BR"/>
        </w:rPr>
        <w:t>maior,  que</w:t>
      </w:r>
      <w:proofErr w:type="gramEnd"/>
      <w:r w:rsidRPr="00353636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353636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353636">
        <w:rPr>
          <w:color w:val="000000"/>
          <w:sz w:val="18"/>
          <w:szCs w:val="18"/>
          <w:lang w:val="pt-BR"/>
        </w:rPr>
        <w:t>cados</w:t>
      </w:r>
      <w:proofErr w:type="spellEnd"/>
      <w:r w:rsidRPr="00353636">
        <w:rPr>
          <w:color w:val="000000"/>
          <w:sz w:val="18"/>
          <w:szCs w:val="18"/>
          <w:lang w:val="pt-BR"/>
        </w:rPr>
        <w:t>:</w:t>
      </w:r>
    </w:p>
    <w:p w14:paraId="00000092" w14:textId="77777777" w:rsidR="00846AB2" w:rsidRPr="00353636" w:rsidRDefault="00182B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por razão de interesse público; ou</w:t>
      </w:r>
    </w:p>
    <w:p w14:paraId="00000093" w14:textId="77777777" w:rsidR="00846AB2" w:rsidRDefault="00182B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14:paraId="00000094" w14:textId="77777777" w:rsidR="00846AB2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00000095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00000096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00000097" w14:textId="77777777" w:rsidR="00846AB2" w:rsidRPr="00353636" w:rsidRDefault="00182B8D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353636">
        <w:rPr>
          <w:sz w:val="16"/>
          <w:szCs w:val="16"/>
          <w:lang w:val="pt-BR"/>
        </w:rPr>
        <w:t>7.1.1.</w:t>
      </w:r>
      <w:r w:rsidRPr="00353636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353636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353636">
        <w:rPr>
          <w:sz w:val="18"/>
          <w:szCs w:val="18"/>
          <w:lang w:val="pt-BR"/>
        </w:rPr>
        <w:t>cadamente</w:t>
      </w:r>
      <w:proofErr w:type="spellEnd"/>
      <w:r w:rsidRPr="00353636">
        <w:rPr>
          <w:sz w:val="18"/>
          <w:szCs w:val="18"/>
          <w:lang w:val="pt-BR"/>
        </w:rPr>
        <w:t>, nos termos do art. 49, §1º do Decreto nº 10.024/19.</w:t>
      </w:r>
    </w:p>
    <w:p w14:paraId="00000098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0000099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000009A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0000009B" w14:textId="77777777" w:rsidR="00846AB2" w:rsidRDefault="0018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0000009C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353636">
        <w:rPr>
          <w:color w:val="000000"/>
          <w:sz w:val="18"/>
          <w:szCs w:val="18"/>
          <w:lang w:val="pt-BR"/>
        </w:rPr>
        <w:t>do  fornecedor</w:t>
      </w:r>
      <w:proofErr w:type="gramEnd"/>
      <w:r w:rsidRPr="00353636">
        <w:rPr>
          <w:color w:val="000000"/>
          <w:sz w:val="18"/>
          <w:szCs w:val="18"/>
          <w:lang w:val="pt-BR"/>
        </w:rPr>
        <w:t xml:space="preserve">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353636">
        <w:rPr>
          <w:color w:val="000000"/>
          <w:sz w:val="18"/>
          <w:szCs w:val="18"/>
          <w:lang w:val="pt-BR"/>
        </w:rPr>
        <w:t>nidos</w:t>
      </w:r>
      <w:proofErr w:type="spellEnd"/>
      <w:r w:rsidRPr="00353636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0000009D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353636">
        <w:rPr>
          <w:color w:val="000000"/>
          <w:sz w:val="18"/>
          <w:szCs w:val="18"/>
          <w:lang w:val="pt-BR"/>
        </w:rPr>
        <w:t>xados</w:t>
      </w:r>
      <w:proofErr w:type="spellEnd"/>
      <w:r w:rsidRPr="00353636">
        <w:rPr>
          <w:color w:val="000000"/>
          <w:sz w:val="18"/>
          <w:szCs w:val="18"/>
          <w:lang w:val="pt-BR"/>
        </w:rPr>
        <w:t xml:space="preserve"> nesta ata de registro de preços, inclusive o acréscimo </w:t>
      </w:r>
      <w:r w:rsidRPr="00353636">
        <w:rPr>
          <w:color w:val="000000"/>
          <w:sz w:val="18"/>
          <w:szCs w:val="18"/>
          <w:lang w:val="pt-BR"/>
        </w:rPr>
        <w:lastRenderedPageBreak/>
        <w:t>de que trata o § 1º do art. 65 da Lei nº   8.666/93.</w:t>
      </w:r>
    </w:p>
    <w:p w14:paraId="0000009E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353636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000009F" w14:textId="77777777" w:rsidR="00846AB2" w:rsidRPr="00353636" w:rsidRDefault="00182B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353636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000000A0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00000A1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2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3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000000A4" w14:textId="1C188106" w:rsidR="00846AB2" w:rsidRPr="00353636" w:rsidRDefault="00CF4ED0" w:rsidP="00CF4ED0">
      <w:pPr>
        <w:ind w:left="703" w:firstLine="1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           </w:t>
      </w:r>
      <w:r w:rsidR="00182B8D" w:rsidRPr="00353636">
        <w:rPr>
          <w:sz w:val="18"/>
          <w:szCs w:val="18"/>
          <w:lang w:val="pt-BR"/>
        </w:rPr>
        <w:t xml:space="preserve">Niterói, RJ, ____ de ___________ </w:t>
      </w:r>
      <w:proofErr w:type="spellStart"/>
      <w:r w:rsidR="00182B8D" w:rsidRPr="00353636">
        <w:rPr>
          <w:sz w:val="18"/>
          <w:szCs w:val="18"/>
          <w:lang w:val="pt-BR"/>
        </w:rPr>
        <w:t>de</w:t>
      </w:r>
      <w:proofErr w:type="spellEnd"/>
      <w:r w:rsidR="00182B8D" w:rsidRPr="00353636">
        <w:rPr>
          <w:sz w:val="18"/>
          <w:szCs w:val="18"/>
          <w:lang w:val="pt-BR"/>
        </w:rPr>
        <w:t xml:space="preserve"> 2021.</w:t>
      </w:r>
    </w:p>
    <w:p w14:paraId="000000A5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00000A6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7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8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9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00000AA" w14:textId="77777777" w:rsidR="00846AB2" w:rsidRPr="00353636" w:rsidRDefault="00846AB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000000AB" w14:textId="77777777" w:rsidR="00846AB2" w:rsidRPr="00353636" w:rsidRDefault="00182B8D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353636">
        <w:rPr>
          <w:b/>
          <w:sz w:val="18"/>
          <w:szCs w:val="18"/>
          <w:lang w:val="pt-BR"/>
        </w:rPr>
        <w:t>VERA LÚCIA LAVRADO CUPELLO CAJAZEIRAS</w:t>
      </w:r>
    </w:p>
    <w:p w14:paraId="000000AC" w14:textId="77777777" w:rsidR="00846AB2" w:rsidRPr="005F5207" w:rsidRDefault="00182B8D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5F5207">
        <w:rPr>
          <w:sz w:val="18"/>
          <w:szCs w:val="18"/>
          <w:lang w:val="pt-BR"/>
        </w:rPr>
        <w:t>Pró-Reitora de Administração</w:t>
      </w:r>
    </w:p>
    <w:p w14:paraId="000000AD" w14:textId="77777777" w:rsidR="00846AB2" w:rsidRPr="005F5207" w:rsidRDefault="00846AB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000000AE" w14:textId="77777777" w:rsidR="00846AB2" w:rsidRPr="005F5207" w:rsidRDefault="00846AB2">
      <w:pPr>
        <w:rPr>
          <w:lang w:val="pt-BR"/>
        </w:rPr>
      </w:pPr>
      <w:bookmarkStart w:id="0" w:name="_heading=h.gjdgxs" w:colFirst="0" w:colLast="0"/>
      <w:bookmarkEnd w:id="0"/>
    </w:p>
    <w:sectPr w:rsidR="00846AB2" w:rsidRPr="005F5207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4BC6" w14:textId="77777777" w:rsidR="00E35D01" w:rsidRDefault="00E35D01">
      <w:r>
        <w:separator/>
      </w:r>
    </w:p>
  </w:endnote>
  <w:endnote w:type="continuationSeparator" w:id="0">
    <w:p w14:paraId="1ED7BE20" w14:textId="77777777" w:rsidR="00E35D01" w:rsidRDefault="00E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FA6" w14:textId="77777777" w:rsidR="00E35D01" w:rsidRDefault="00E35D01">
      <w:r>
        <w:separator/>
      </w:r>
    </w:p>
  </w:footnote>
  <w:footnote w:type="continuationSeparator" w:id="0">
    <w:p w14:paraId="25544669" w14:textId="77777777" w:rsidR="00E35D01" w:rsidRDefault="00E3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F" w14:textId="720AB024" w:rsidR="00846AB2" w:rsidRDefault="00182B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 xml:space="preserve">Processo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 w:rsidR="005F5462" w:rsidRPr="00CB3EEA">
      <w:rPr>
        <w:rFonts w:ascii="Verdana" w:eastAsia="Verdana" w:hAnsi="Verdana" w:cs="Verdana"/>
        <w:color w:val="000000"/>
        <w:sz w:val="16"/>
        <w:szCs w:val="16"/>
      </w:rPr>
      <w:t>159661/2021-94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B0" w14:textId="77777777" w:rsidR="00846AB2" w:rsidRDefault="00846A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9B2"/>
    <w:multiLevelType w:val="multilevel"/>
    <w:tmpl w:val="DF762DF6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19A24A0"/>
    <w:multiLevelType w:val="multilevel"/>
    <w:tmpl w:val="96D8853C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FF51EA0"/>
    <w:multiLevelType w:val="multilevel"/>
    <w:tmpl w:val="45F4FAC8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62EC35B6"/>
    <w:multiLevelType w:val="multilevel"/>
    <w:tmpl w:val="7696DA0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B2"/>
    <w:rsid w:val="00182B8D"/>
    <w:rsid w:val="00223185"/>
    <w:rsid w:val="00353636"/>
    <w:rsid w:val="005F5207"/>
    <w:rsid w:val="005F5462"/>
    <w:rsid w:val="00846AB2"/>
    <w:rsid w:val="009904F3"/>
    <w:rsid w:val="00CF4ED0"/>
    <w:rsid w:val="00E35D01"/>
    <w:rsid w:val="00F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49BDF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AMUW2mVJhZaR9haWVyWIEOIEFbzFinpYMGfnS4q5RyfnP88gVuUbZXOhXCQ14gEYi6MY7OaPCDaers5YQVEcf6vCSfQWr7zTeIx/tQeW9HMDVUA73nHiyl6qSMNPzc7R5Peso9/fRR+z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1194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9</cp:revision>
  <dcterms:created xsi:type="dcterms:W3CDTF">2021-02-10T19:12:00Z</dcterms:created>
  <dcterms:modified xsi:type="dcterms:W3CDTF">2021-07-16T17:15:00Z</dcterms:modified>
</cp:coreProperties>
</file>