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8A" w:rsidRDefault="0026278A" w:rsidP="0026278A">
      <w:pPr>
        <w:jc w:val="center"/>
      </w:pPr>
      <w:r>
        <w:rPr>
          <w:noProof/>
        </w:rPr>
        <w:drawing>
          <wp:inline distT="0" distB="0" distL="0" distR="0" wp14:anchorId="16B207E7" wp14:editId="46E5F652">
            <wp:extent cx="856220" cy="859155"/>
            <wp:effectExtent l="0" t="0" r="1270" b="0"/>
            <wp:docPr id="5" name="Imagem 5" descr="https://logodownload.org/wp-content/uploads/2017/03/brasao-do-brasil-repub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logodownload.org/wp-content/uploads/2017/03/brasao-do-brasil-republic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73" cy="86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8A" w:rsidRPr="00F801E1" w:rsidRDefault="0026278A" w:rsidP="0026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01E1">
        <w:rPr>
          <w:rFonts w:ascii="Times New Roman" w:hAnsi="Times New Roman" w:cs="Times New Roman"/>
          <w:b/>
          <w:sz w:val="24"/>
        </w:rPr>
        <w:t>MINISTÉRIO DA EDUCAÇÃO</w:t>
      </w:r>
    </w:p>
    <w:p w:rsidR="0026278A" w:rsidRPr="00F801E1" w:rsidRDefault="0026278A" w:rsidP="0026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801E1">
        <w:rPr>
          <w:rFonts w:ascii="Times New Roman" w:hAnsi="Times New Roman" w:cs="Times New Roman"/>
          <w:b/>
          <w:sz w:val="24"/>
        </w:rPr>
        <w:t>UNIVERSIDADE FEDERAL FLUMINENSE</w:t>
      </w:r>
    </w:p>
    <w:p w:rsidR="0026278A" w:rsidRPr="00F801E1" w:rsidRDefault="0026278A" w:rsidP="00262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01E1">
        <w:rPr>
          <w:rFonts w:ascii="Times New Roman" w:hAnsi="Times New Roman" w:cs="Times New Roman"/>
          <w:sz w:val="24"/>
        </w:rPr>
        <w:t>Pró-Reitoria de Gestão de Pessoas</w:t>
      </w:r>
    </w:p>
    <w:p w:rsidR="0026278A" w:rsidRPr="00F801E1" w:rsidRDefault="0026278A" w:rsidP="00262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78A" w:rsidRPr="00F801E1" w:rsidRDefault="0026278A" w:rsidP="0026278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78A" w:rsidRDefault="0026278A" w:rsidP="0026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RELATÓRIO DE ATIVIDADES DESENVOLVIDAS NO AFASTAMENTO PARA CAPACITAÇÃO OU QUALIFICAÇÃO NO PAÍS</w:t>
      </w:r>
    </w:p>
    <w:p w:rsidR="0026278A" w:rsidRPr="00F801E1" w:rsidRDefault="0026278A" w:rsidP="0026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6278A" w:rsidRPr="00E85770" w:rsidRDefault="0026278A" w:rsidP="00262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D4C13" w:rsidRPr="00E85770" w:rsidRDefault="000D4C13" w:rsidP="000D4C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5770">
        <w:rPr>
          <w:rFonts w:ascii="Times New Roman" w:hAnsi="Times New Roman" w:cs="Times New Roman"/>
          <w:b/>
        </w:rPr>
        <w:t>DADOS DO SERVIDOR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85770" w:rsidRPr="00E85770" w:rsidTr="006D5E92">
        <w:tc>
          <w:tcPr>
            <w:tcW w:w="8494" w:type="dxa"/>
            <w:shd w:val="clear" w:color="auto" w:fill="auto"/>
          </w:tcPr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Hlk509827219"/>
            <w:r w:rsidRPr="00E85770">
              <w:rPr>
                <w:rFonts w:ascii="Times New Roman" w:hAnsi="Times New Roman" w:cs="Times New Roman"/>
                <w:b/>
              </w:rPr>
              <w:t xml:space="preserve">Nome </w:t>
            </w: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o nome completo do requerente sem abreviações]</w:t>
            </w:r>
          </w:p>
        </w:tc>
      </w:tr>
      <w:tr w:rsidR="000D4C13" w:rsidRPr="00E85770" w:rsidTr="006D5E92">
        <w:tc>
          <w:tcPr>
            <w:tcW w:w="8494" w:type="dxa"/>
            <w:shd w:val="clear" w:color="auto" w:fill="auto"/>
          </w:tcPr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 xml:space="preserve">Matrícula SIAPE </w:t>
            </w: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sua matrícula SIAPE]</w:t>
            </w:r>
          </w:p>
        </w:tc>
      </w:tr>
      <w:bookmarkEnd w:id="0"/>
    </w:tbl>
    <w:p w:rsidR="000D4C13" w:rsidRPr="00E85770" w:rsidRDefault="000D4C13" w:rsidP="000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4C13" w:rsidRPr="00E85770" w:rsidRDefault="000D4C13" w:rsidP="000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4C13" w:rsidRPr="00E85770" w:rsidRDefault="000D4C13" w:rsidP="000D4C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5770">
        <w:rPr>
          <w:rFonts w:ascii="Times New Roman" w:hAnsi="Times New Roman" w:cs="Times New Roman"/>
          <w:b/>
        </w:rPr>
        <w:t>DADOS DO AFASTAMENTO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2687"/>
      </w:tblGrid>
      <w:tr w:rsidR="00E85770" w:rsidRPr="00E85770" w:rsidTr="006D5E92">
        <w:tc>
          <w:tcPr>
            <w:tcW w:w="8494" w:type="dxa"/>
            <w:gridSpan w:val="2"/>
            <w:shd w:val="clear" w:color="auto" w:fill="auto"/>
          </w:tcPr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Número do processo de afastamento</w:t>
            </w: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o número do processo de afastamento a que se refere este relatório]</w:t>
            </w:r>
          </w:p>
        </w:tc>
      </w:tr>
      <w:tr w:rsidR="00E85770" w:rsidRPr="00E85770" w:rsidTr="006D5E92">
        <w:tc>
          <w:tcPr>
            <w:tcW w:w="8494" w:type="dxa"/>
            <w:gridSpan w:val="2"/>
            <w:shd w:val="clear" w:color="auto" w:fill="auto"/>
          </w:tcPr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Finalidade</w:t>
            </w: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a finalidade do afastamento]</w:t>
            </w:r>
          </w:p>
        </w:tc>
      </w:tr>
      <w:tr w:rsidR="00E85770" w:rsidRPr="00E85770" w:rsidTr="006D5E92">
        <w:tc>
          <w:tcPr>
            <w:tcW w:w="8494" w:type="dxa"/>
            <w:gridSpan w:val="2"/>
            <w:shd w:val="clear" w:color="auto" w:fill="auto"/>
          </w:tcPr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Denominação</w:t>
            </w: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70" w:rsidRPr="00E85770" w:rsidTr="006D5E92">
        <w:tc>
          <w:tcPr>
            <w:tcW w:w="8494" w:type="dxa"/>
            <w:gridSpan w:val="2"/>
            <w:shd w:val="clear" w:color="auto" w:fill="auto"/>
          </w:tcPr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Instituição de ensino</w:t>
            </w: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o nome completo da instituição onde será realizada a capacitação ou qualificação]</w:t>
            </w:r>
          </w:p>
        </w:tc>
      </w:tr>
      <w:tr w:rsidR="00E85770" w:rsidRPr="00E85770" w:rsidTr="000D4C13">
        <w:tc>
          <w:tcPr>
            <w:tcW w:w="5807" w:type="dxa"/>
            <w:shd w:val="clear" w:color="auto" w:fill="auto"/>
          </w:tcPr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Cidade</w:t>
            </w:r>
          </w:p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o nome da cidade onde será realizada a capacitação ou qualificação]</w:t>
            </w:r>
          </w:p>
        </w:tc>
        <w:tc>
          <w:tcPr>
            <w:tcW w:w="2687" w:type="dxa"/>
            <w:shd w:val="clear" w:color="auto" w:fill="auto"/>
          </w:tcPr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Estado</w:t>
            </w:r>
          </w:p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a sigla do Estado]</w:t>
            </w:r>
          </w:p>
        </w:tc>
      </w:tr>
      <w:tr w:rsidR="00E85770" w:rsidRPr="00E85770" w:rsidTr="000D4C13">
        <w:tc>
          <w:tcPr>
            <w:tcW w:w="5807" w:type="dxa"/>
            <w:shd w:val="clear" w:color="auto" w:fill="auto"/>
          </w:tcPr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Tipo</w:t>
            </w:r>
          </w:p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o tipo do afastamento]</w:t>
            </w:r>
          </w:p>
        </w:tc>
        <w:tc>
          <w:tcPr>
            <w:tcW w:w="2687" w:type="dxa"/>
            <w:shd w:val="clear" w:color="auto" w:fill="auto"/>
          </w:tcPr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Especificar</w:t>
            </w:r>
          </w:p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5770" w:rsidRPr="00E85770" w:rsidTr="005D217D">
        <w:tc>
          <w:tcPr>
            <w:tcW w:w="8494" w:type="dxa"/>
            <w:gridSpan w:val="2"/>
            <w:shd w:val="clear" w:color="auto" w:fill="auto"/>
          </w:tcPr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Período do afastamento</w:t>
            </w:r>
          </w:p>
          <w:p w:rsidR="000D4C13" w:rsidRPr="00E85770" w:rsidRDefault="009D553D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o período efetivo do afastamento]</w:t>
            </w:r>
          </w:p>
        </w:tc>
      </w:tr>
      <w:tr w:rsidR="000D4C13" w:rsidRPr="00E85770" w:rsidTr="005D217D">
        <w:tc>
          <w:tcPr>
            <w:tcW w:w="8494" w:type="dxa"/>
            <w:gridSpan w:val="2"/>
            <w:shd w:val="clear" w:color="auto" w:fill="auto"/>
          </w:tcPr>
          <w:p w:rsidR="000D4C13" w:rsidRPr="00E85770" w:rsidRDefault="000D4C13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5770">
              <w:rPr>
                <w:rFonts w:ascii="Times New Roman" w:hAnsi="Times New Roman" w:cs="Times New Roman"/>
                <w:b/>
              </w:rPr>
              <w:t>Período abrangido por este relatório</w:t>
            </w:r>
          </w:p>
          <w:p w:rsidR="000D4C13" w:rsidRPr="00E85770" w:rsidRDefault="009D553D" w:rsidP="000D4C13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[digite aqui o período abrangido por este relatório]</w:t>
            </w:r>
          </w:p>
        </w:tc>
      </w:tr>
    </w:tbl>
    <w:p w:rsidR="000D4C13" w:rsidRPr="00E85770" w:rsidRDefault="000D4C13" w:rsidP="000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4C13" w:rsidRPr="00E85770" w:rsidRDefault="000D4C13" w:rsidP="000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4C13" w:rsidRPr="00E85770" w:rsidRDefault="000D4C13" w:rsidP="000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D4C13" w:rsidRPr="00E85770" w:rsidRDefault="000D4C13" w:rsidP="000D4C1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5770">
        <w:rPr>
          <w:rFonts w:ascii="Times New Roman" w:hAnsi="Times New Roman" w:cs="Times New Roman"/>
          <w:b/>
        </w:rPr>
        <w:t>RELATÓRIO DE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D4C13" w:rsidRPr="00E85770" w:rsidTr="006D5E92">
        <w:tc>
          <w:tcPr>
            <w:tcW w:w="8494" w:type="dxa"/>
            <w:shd w:val="clear" w:color="auto" w:fill="auto"/>
          </w:tcPr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 xml:space="preserve"> [digite aqui as atividades desenvolvidas durante o período abrangido por este relatório]</w:t>
            </w: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D553D" w:rsidRPr="00E85770" w:rsidRDefault="009D553D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D553D" w:rsidRPr="00E85770" w:rsidRDefault="009D553D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D4C13" w:rsidRPr="00E85770" w:rsidRDefault="000D4C13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4C13" w:rsidRPr="00E85770" w:rsidRDefault="000D4C13" w:rsidP="000D4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553D" w:rsidRPr="00E85770" w:rsidRDefault="009D553D" w:rsidP="002627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D553D" w:rsidRPr="00E85770" w:rsidRDefault="009D553D" w:rsidP="009D553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85770">
        <w:rPr>
          <w:rFonts w:ascii="Times New Roman" w:hAnsi="Times New Roman" w:cs="Times New Roman"/>
          <w:b/>
        </w:rPr>
        <w:t>DOCUMENTOS ANEXADOS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8073"/>
      </w:tblGrid>
      <w:tr w:rsidR="00E85770" w:rsidRPr="00E85770" w:rsidTr="009D553D">
        <w:tc>
          <w:tcPr>
            <w:tcW w:w="421" w:type="dxa"/>
            <w:vAlign w:val="center"/>
          </w:tcPr>
          <w:p w:rsidR="009D553D" w:rsidRPr="00E85770" w:rsidRDefault="009D553D" w:rsidP="009D553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shd w:val="clear" w:color="auto" w:fill="auto"/>
          </w:tcPr>
          <w:p w:rsidR="009D553D" w:rsidRPr="00E85770" w:rsidRDefault="009D553D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Comprovante de participação</w:t>
            </w:r>
          </w:p>
        </w:tc>
      </w:tr>
      <w:tr w:rsidR="00E85770" w:rsidRPr="00E85770" w:rsidTr="009D553D">
        <w:tc>
          <w:tcPr>
            <w:tcW w:w="421" w:type="dxa"/>
            <w:vAlign w:val="center"/>
          </w:tcPr>
          <w:p w:rsidR="009D553D" w:rsidRPr="00E85770" w:rsidRDefault="009D553D" w:rsidP="009D553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shd w:val="clear" w:color="auto" w:fill="auto"/>
          </w:tcPr>
          <w:p w:rsidR="009D553D" w:rsidRPr="00E85770" w:rsidRDefault="009D553D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Documento de comprovação de defesa de dissertação ou tese</w:t>
            </w:r>
          </w:p>
        </w:tc>
      </w:tr>
      <w:tr w:rsidR="00E85770" w:rsidRPr="00E85770" w:rsidTr="009D553D">
        <w:tc>
          <w:tcPr>
            <w:tcW w:w="421" w:type="dxa"/>
            <w:vAlign w:val="center"/>
          </w:tcPr>
          <w:p w:rsidR="009D553D" w:rsidRPr="00E85770" w:rsidRDefault="009D553D" w:rsidP="009D553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3" w:type="dxa"/>
            <w:shd w:val="clear" w:color="auto" w:fill="auto"/>
          </w:tcPr>
          <w:p w:rsidR="009D553D" w:rsidRPr="00E85770" w:rsidRDefault="009D553D" w:rsidP="006D5E9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85770">
              <w:rPr>
                <w:rFonts w:ascii="Times New Roman" w:hAnsi="Times New Roman" w:cs="Times New Roman"/>
              </w:rPr>
              <w:t>Outro. Especificar: [digite aqui o(s) nome(s) do(s) outro(s) documento(s) a serem anexados]</w:t>
            </w:r>
          </w:p>
        </w:tc>
      </w:tr>
    </w:tbl>
    <w:p w:rsidR="0026278A" w:rsidRDefault="0026278A" w:rsidP="0026278A">
      <w:pPr>
        <w:spacing w:after="0" w:line="360" w:lineRule="auto"/>
        <w:jc w:val="both"/>
      </w:pPr>
      <w:r w:rsidRPr="00F801E1">
        <w:rPr>
          <w:rFonts w:ascii="Times New Roman" w:hAnsi="Times New Roman" w:cs="Times New Roman"/>
          <w:sz w:val="24"/>
        </w:rPr>
        <w:tab/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4110"/>
      </w:tblGrid>
      <w:tr w:rsidR="00DE263B" w:rsidTr="00DE263B">
        <w:tc>
          <w:tcPr>
            <w:tcW w:w="4395" w:type="dxa"/>
          </w:tcPr>
          <w:p w:rsidR="00DE263B" w:rsidRDefault="00DE263B" w:rsidP="00EB76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E263B" w:rsidRDefault="00DE263B" w:rsidP="00EB76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____/____/____</w:t>
            </w:r>
          </w:p>
          <w:p w:rsidR="00DE263B" w:rsidRDefault="00DE263B" w:rsidP="00EB76D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E263B" w:rsidRDefault="00DE263B" w:rsidP="00DE263B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</w:t>
            </w:r>
          </w:p>
          <w:p w:rsidR="00DE263B" w:rsidRDefault="00DE263B" w:rsidP="00DE263B">
            <w:pPr>
              <w:spacing w:after="0" w:line="240" w:lineRule="auto"/>
              <w:ind w:left="37" w:right="176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ssinatura e carimbo do requerente</w:t>
            </w:r>
          </w:p>
        </w:tc>
        <w:tc>
          <w:tcPr>
            <w:tcW w:w="4110" w:type="dxa"/>
          </w:tcPr>
          <w:p w:rsidR="00DE263B" w:rsidRDefault="00DE263B" w:rsidP="00DE26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E263B" w:rsidRDefault="00DE263B" w:rsidP="00DE26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Data: ____/____/____</w:t>
            </w:r>
          </w:p>
          <w:p w:rsidR="00DE263B" w:rsidRDefault="00DE263B" w:rsidP="00DE263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DE263B" w:rsidRDefault="00DE263B" w:rsidP="00DE263B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______________________________________</w:t>
            </w:r>
          </w:p>
          <w:p w:rsidR="00DE263B" w:rsidRDefault="00DE263B" w:rsidP="00DE263B">
            <w:pPr>
              <w:ind w:left="453" w:right="175" w:hanging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Assinatura e carimbo d</w:t>
            </w:r>
            <w:r>
              <w:rPr>
                <w:rFonts w:ascii="Arial" w:eastAsia="Arial" w:hAnsi="Arial" w:cs="Arial"/>
                <w:sz w:val="16"/>
                <w:szCs w:val="16"/>
              </w:rPr>
              <w:t>a Chefia Imediata</w:t>
            </w:r>
          </w:p>
        </w:tc>
      </w:tr>
    </w:tbl>
    <w:p w:rsidR="00054863" w:rsidRDefault="00054863">
      <w:bookmarkStart w:id="1" w:name="_GoBack"/>
      <w:bookmarkEnd w:id="1"/>
    </w:p>
    <w:sectPr w:rsidR="000548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28A1"/>
    <w:multiLevelType w:val="hybridMultilevel"/>
    <w:tmpl w:val="999EDD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6A73"/>
    <w:multiLevelType w:val="hybridMultilevel"/>
    <w:tmpl w:val="FCE20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8A"/>
    <w:rsid w:val="00054863"/>
    <w:rsid w:val="000D4C13"/>
    <w:rsid w:val="0026278A"/>
    <w:rsid w:val="008004F2"/>
    <w:rsid w:val="009D553D"/>
    <w:rsid w:val="00DE263B"/>
    <w:rsid w:val="00E8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5042"/>
  <w15:chartTrackingRefBased/>
  <w15:docId w15:val="{D256087E-67EE-4847-8C69-6897D120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</cp:lastModifiedBy>
  <cp:revision>4</cp:revision>
  <dcterms:created xsi:type="dcterms:W3CDTF">2018-04-02T04:18:00Z</dcterms:created>
  <dcterms:modified xsi:type="dcterms:W3CDTF">2018-04-18T13:46:00Z</dcterms:modified>
</cp:coreProperties>
</file>