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3B4B83C" w14:textId="58728B0A" w:rsidR="004B4721" w:rsidRDefault="00355AAC" w:rsidP="004D71BC">
      <w:pPr>
        <w:jc w:val="center"/>
        <w:rPr>
          <w:b/>
          <w:sz w:val="20"/>
          <w:szCs w:val="20"/>
          <w:lang w:eastAsia="pt-BR"/>
        </w:rPr>
      </w:pPr>
      <w:r>
        <w:rPr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1" locked="0" layoutInCell="1" allowOverlap="1" wp14:anchorId="6426F5CC" wp14:editId="656C735F">
            <wp:simplePos x="0" y="0"/>
            <wp:positionH relativeFrom="column">
              <wp:posOffset>2808605</wp:posOffset>
            </wp:positionH>
            <wp:positionV relativeFrom="paragraph">
              <wp:posOffset>-365287</wp:posOffset>
            </wp:positionV>
            <wp:extent cx="856615" cy="850265"/>
            <wp:effectExtent l="0" t="0" r="635" b="6985"/>
            <wp:wrapNone/>
            <wp:docPr id="1" name="Imagem 1" descr="Brasao%20Brasil%20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Brasil%20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CBF60" w14:textId="77777777" w:rsidR="004D71BC" w:rsidRPr="004D71BC" w:rsidRDefault="004D71BC" w:rsidP="004D71BC">
      <w:pPr>
        <w:jc w:val="center"/>
        <w:rPr>
          <w:b/>
          <w:sz w:val="10"/>
          <w:szCs w:val="10"/>
          <w:lang w:eastAsia="pt-BR"/>
        </w:rPr>
      </w:pPr>
    </w:p>
    <w:p w14:paraId="0C930032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7E7B3B3A" w14:textId="77777777" w:rsidR="00836D71" w:rsidRDefault="00836D71">
      <w:pPr>
        <w:jc w:val="center"/>
        <w:rPr>
          <w:rStyle w:val="Forte"/>
          <w:b w:val="0"/>
          <w:color w:val="000000"/>
        </w:rPr>
      </w:pPr>
    </w:p>
    <w:p w14:paraId="0F1676BB" w14:textId="77777777" w:rsidR="004B4721" w:rsidRDefault="004B4721">
      <w:pPr>
        <w:jc w:val="center"/>
      </w:pPr>
      <w:r>
        <w:rPr>
          <w:rStyle w:val="Forte"/>
          <w:b w:val="0"/>
          <w:color w:val="000000"/>
        </w:rPr>
        <w:t>MINISTÉRIO DA EDUCAÇÃO</w:t>
      </w:r>
      <w:r>
        <w:rPr>
          <w:rStyle w:val="Forte"/>
          <w:b w:val="0"/>
          <w:color w:val="000000"/>
        </w:rPr>
        <w:br/>
        <w:t>UNIVERSIDADE FEDERAL FLUMINENSE</w:t>
      </w:r>
    </w:p>
    <w:p w14:paraId="6BD5A7E4" w14:textId="62D7413F" w:rsidR="004B4721" w:rsidRDefault="004B4721">
      <w:pPr>
        <w:jc w:val="center"/>
      </w:pPr>
      <w:r>
        <w:rPr>
          <w:color w:val="000000"/>
        </w:rPr>
        <w:t xml:space="preserve">Pró-Reitoria de </w:t>
      </w:r>
      <w:r w:rsidR="00100506">
        <w:rPr>
          <w:color w:val="000000"/>
        </w:rPr>
        <w:t>Gestão de Pessoas</w:t>
      </w:r>
    </w:p>
    <w:p w14:paraId="7E96CC5C" w14:textId="77777777" w:rsidR="004B4721" w:rsidRDefault="004B4721">
      <w:pPr>
        <w:rPr>
          <w:b/>
        </w:rPr>
      </w:pPr>
    </w:p>
    <w:p w14:paraId="7A2AF368" w14:textId="77777777" w:rsidR="004B4721" w:rsidRDefault="004B4721">
      <w:pPr>
        <w:rPr>
          <w:b/>
        </w:rPr>
      </w:pPr>
    </w:p>
    <w:p w14:paraId="5CC8E513" w14:textId="0C54238F" w:rsidR="00100506" w:rsidRDefault="00100506" w:rsidP="00100506">
      <w:pPr>
        <w:jc w:val="center"/>
      </w:pPr>
      <w:r>
        <w:rPr>
          <w:b/>
        </w:rPr>
        <w:t xml:space="preserve">REQUERIMENTO PARA </w:t>
      </w:r>
      <w:r w:rsidR="001133D4">
        <w:rPr>
          <w:b/>
        </w:rPr>
        <w:t>CANCELAMENTO</w:t>
      </w:r>
      <w:r>
        <w:rPr>
          <w:b/>
        </w:rPr>
        <w:t xml:space="preserve"> DE AUXÍLIO TRANSPORTE</w:t>
      </w:r>
    </w:p>
    <w:p w14:paraId="4C6BA6CC" w14:textId="77777777" w:rsidR="004B4721" w:rsidRDefault="004B4721">
      <w:pPr>
        <w:rPr>
          <w:b/>
        </w:rPr>
      </w:pPr>
    </w:p>
    <w:p w14:paraId="25B10397" w14:textId="77777777" w:rsidR="001133D4" w:rsidRDefault="001133D4">
      <w:pPr>
        <w:rPr>
          <w:b/>
        </w:rPr>
      </w:pPr>
      <w:bookmarkStart w:id="0" w:name="_GoBack"/>
      <w:bookmarkEnd w:id="0"/>
    </w:p>
    <w:p w14:paraId="12E3912C" w14:textId="77777777" w:rsidR="001133D4" w:rsidRDefault="001133D4">
      <w:pPr>
        <w:rPr>
          <w:b/>
        </w:rPr>
      </w:pPr>
    </w:p>
    <w:p w14:paraId="58EAAC4F" w14:textId="77777777" w:rsidR="004B4721" w:rsidRDefault="003E4200">
      <w:pPr>
        <w:spacing w:line="480" w:lineRule="auto"/>
        <w:ind w:firstLine="708"/>
      </w:pPr>
      <w:r>
        <w:t>Senhor</w:t>
      </w:r>
      <w:r w:rsidR="004B4721">
        <w:t>(a) Pró-Reitor(a),</w:t>
      </w:r>
    </w:p>
    <w:p w14:paraId="62B60F2E" w14:textId="15614781" w:rsidR="007B72CB" w:rsidRDefault="004B4721" w:rsidP="001133D4">
      <w:pPr>
        <w:spacing w:line="360" w:lineRule="auto"/>
        <w:jc w:val="both"/>
      </w:pPr>
      <w:r>
        <w:t xml:space="preserve">Eu, </w:t>
      </w:r>
      <w:r w:rsidR="003E4200">
        <w:t>________</w:t>
      </w:r>
      <w:r w:rsidR="00790622">
        <w:t>__</w:t>
      </w:r>
      <w:r w:rsidR="003E4200">
        <w:t>__</w:t>
      </w:r>
      <w:r>
        <w:t>____________</w:t>
      </w:r>
      <w:r w:rsidR="003E4200">
        <w:t>_</w:t>
      </w:r>
      <w:r>
        <w:t>____</w:t>
      </w:r>
      <w:r w:rsidR="001B2A68">
        <w:t>___</w:t>
      </w:r>
      <w:r>
        <w:t>____</w:t>
      </w:r>
      <w:r w:rsidR="000B7701">
        <w:t>____</w:t>
      </w:r>
      <w:r w:rsidR="00100506">
        <w:t>_______________, matriculado sob o número S</w:t>
      </w:r>
      <w:r w:rsidR="00836D71">
        <w:t xml:space="preserve">IAPE____________________, </w:t>
      </w:r>
      <w:r w:rsidR="00100506">
        <w:t xml:space="preserve">venho requerer a V.S.ª </w:t>
      </w:r>
      <w:r w:rsidR="001133D4">
        <w:rPr>
          <w:b/>
        </w:rPr>
        <w:t xml:space="preserve">o cancelamento do benefício de </w:t>
      </w:r>
      <w:r w:rsidR="00EE09E8">
        <w:rPr>
          <w:b/>
        </w:rPr>
        <w:t>auxílio transporte</w:t>
      </w:r>
      <w:r w:rsidR="001133D4">
        <w:t>.</w:t>
      </w:r>
      <w:r w:rsidR="00EE09E8">
        <w:t xml:space="preserve"> </w:t>
      </w:r>
    </w:p>
    <w:p w14:paraId="65C898D9" w14:textId="77777777" w:rsidR="001133D4" w:rsidRDefault="001133D4" w:rsidP="001133D4">
      <w:pPr>
        <w:spacing w:line="360" w:lineRule="auto"/>
        <w:jc w:val="both"/>
      </w:pPr>
    </w:p>
    <w:p w14:paraId="5B9CB3F7" w14:textId="77777777" w:rsidR="001133D4" w:rsidRDefault="001133D4" w:rsidP="001133D4">
      <w:pPr>
        <w:spacing w:line="360" w:lineRule="auto"/>
        <w:jc w:val="both"/>
      </w:pPr>
    </w:p>
    <w:p w14:paraId="5000EADE" w14:textId="77777777" w:rsidR="001133D4" w:rsidRPr="007B72CB" w:rsidRDefault="001133D4" w:rsidP="001133D4">
      <w:pPr>
        <w:spacing w:line="360" w:lineRule="auto"/>
        <w:jc w:val="both"/>
        <w:rPr>
          <w:sz w:val="4"/>
        </w:rPr>
      </w:pPr>
    </w:p>
    <w:p w14:paraId="6FCA549A" w14:textId="77777777" w:rsidR="007B72CB" w:rsidRDefault="004B4721" w:rsidP="007B72CB">
      <w:pPr>
        <w:spacing w:line="480" w:lineRule="auto"/>
        <w:ind w:firstLine="708"/>
        <w:jc w:val="both"/>
      </w:pPr>
      <w:r>
        <w:t>Nestes termos, peço deferimento.</w:t>
      </w:r>
    </w:p>
    <w:p w14:paraId="31063CBB" w14:textId="401C9680" w:rsidR="00790622" w:rsidRDefault="00CF0EE6" w:rsidP="007B72CB">
      <w:pPr>
        <w:spacing w:line="480" w:lineRule="auto"/>
        <w:ind w:firstLine="708"/>
        <w:jc w:val="both"/>
      </w:pPr>
      <w:r>
        <w:t>_________________, _____ de ___________________ de __</w:t>
      </w:r>
      <w:r w:rsidR="004B4721">
        <w:t>_______</w:t>
      </w:r>
      <w:r w:rsidR="008605BD">
        <w:t>.</w:t>
      </w:r>
    </w:p>
    <w:p w14:paraId="57549CA3" w14:textId="29ADFBB9" w:rsidR="004B4721" w:rsidRDefault="007B72CB">
      <w:pPr>
        <w:jc w:val="center"/>
      </w:pPr>
      <w:r>
        <w:t>_____</w:t>
      </w:r>
      <w:r w:rsidR="004B4721">
        <w:t>________________________</w:t>
      </w:r>
    </w:p>
    <w:p w14:paraId="4DDED1BA" w14:textId="1C30AD50" w:rsidR="00963535" w:rsidRPr="00790622" w:rsidRDefault="003E4200" w:rsidP="00EE09E8">
      <w:pPr>
        <w:spacing w:line="480" w:lineRule="auto"/>
        <w:jc w:val="center"/>
      </w:pPr>
      <w:r>
        <w:t>Assinatura</w:t>
      </w:r>
      <w:r w:rsidR="007B72CB">
        <w:t xml:space="preserve"> do(a) servidor(a)</w:t>
      </w:r>
      <w:r w:rsidR="00EE09E8">
        <w:t xml:space="preserve"> </w:t>
      </w:r>
    </w:p>
    <w:sectPr w:rsidR="00963535" w:rsidRPr="00790622" w:rsidSect="007906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851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8FEDC" w14:textId="77777777" w:rsidR="00381655" w:rsidRDefault="00381655" w:rsidP="003E4200">
      <w:r>
        <w:separator/>
      </w:r>
    </w:p>
  </w:endnote>
  <w:endnote w:type="continuationSeparator" w:id="0">
    <w:p w14:paraId="7ABAF898" w14:textId="77777777" w:rsidR="00381655" w:rsidRDefault="00381655" w:rsidP="003E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CC586" w14:textId="77777777" w:rsidR="003E4200" w:rsidRDefault="003E420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CC0F88" w14:textId="77777777" w:rsidR="003E4200" w:rsidRDefault="003E420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B1ACD" w14:textId="77777777" w:rsidR="003E4200" w:rsidRDefault="003E420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3548B" w14:textId="77777777" w:rsidR="00381655" w:rsidRDefault="00381655" w:rsidP="003E4200">
      <w:r>
        <w:separator/>
      </w:r>
    </w:p>
  </w:footnote>
  <w:footnote w:type="continuationSeparator" w:id="0">
    <w:p w14:paraId="34E19143" w14:textId="77777777" w:rsidR="00381655" w:rsidRDefault="00381655" w:rsidP="003E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D1357" w14:textId="77777777" w:rsidR="003E4200" w:rsidRDefault="003E420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5DB3F" w14:textId="77777777" w:rsidR="003E4200" w:rsidRDefault="003E420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11D7A" w14:textId="77777777" w:rsidR="003E4200" w:rsidRDefault="003E420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efaultTableStyle w:val="Normal"/>
  <w:drawingGridHorizontalSpacing w:val="11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F9"/>
    <w:rsid w:val="000102DE"/>
    <w:rsid w:val="000525C8"/>
    <w:rsid w:val="0007364A"/>
    <w:rsid w:val="00074B83"/>
    <w:rsid w:val="00081A72"/>
    <w:rsid w:val="000B7701"/>
    <w:rsid w:val="000D327B"/>
    <w:rsid w:val="00100506"/>
    <w:rsid w:val="001133D4"/>
    <w:rsid w:val="001135FD"/>
    <w:rsid w:val="00134B5B"/>
    <w:rsid w:val="00195AC8"/>
    <w:rsid w:val="001B2A68"/>
    <w:rsid w:val="002024AF"/>
    <w:rsid w:val="00257726"/>
    <w:rsid w:val="002C7B2D"/>
    <w:rsid w:val="00355AAC"/>
    <w:rsid w:val="00381655"/>
    <w:rsid w:val="00390F70"/>
    <w:rsid w:val="003A1FF9"/>
    <w:rsid w:val="003A76B3"/>
    <w:rsid w:val="003B052C"/>
    <w:rsid w:val="003E4200"/>
    <w:rsid w:val="00400489"/>
    <w:rsid w:val="00424327"/>
    <w:rsid w:val="00437CAF"/>
    <w:rsid w:val="00487978"/>
    <w:rsid w:val="004A5595"/>
    <w:rsid w:val="004B4721"/>
    <w:rsid w:val="004D71BC"/>
    <w:rsid w:val="00544664"/>
    <w:rsid w:val="005D0B28"/>
    <w:rsid w:val="005D28FA"/>
    <w:rsid w:val="00736034"/>
    <w:rsid w:val="00740D2B"/>
    <w:rsid w:val="00790622"/>
    <w:rsid w:val="007B72CB"/>
    <w:rsid w:val="00830CAB"/>
    <w:rsid w:val="00836D71"/>
    <w:rsid w:val="008605BD"/>
    <w:rsid w:val="00866E19"/>
    <w:rsid w:val="008A0BDC"/>
    <w:rsid w:val="008F43F9"/>
    <w:rsid w:val="00963535"/>
    <w:rsid w:val="00A346A0"/>
    <w:rsid w:val="00A53136"/>
    <w:rsid w:val="00AB3E62"/>
    <w:rsid w:val="00B22E05"/>
    <w:rsid w:val="00C635CF"/>
    <w:rsid w:val="00CF0EE6"/>
    <w:rsid w:val="00D11CAA"/>
    <w:rsid w:val="00D30596"/>
    <w:rsid w:val="00DC3CC2"/>
    <w:rsid w:val="00ED307E"/>
    <w:rsid w:val="00EE09E8"/>
    <w:rsid w:val="00EE7C35"/>
    <w:rsid w:val="00EF58F9"/>
    <w:rsid w:val="00F47904"/>
    <w:rsid w:val="00F76C56"/>
    <w:rsid w:val="00FB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04A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0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4"/>
      <w:szCs w:val="24"/>
    </w:rPr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3E420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E4200"/>
    <w:rPr>
      <w:rFonts w:ascii="Arial" w:hAnsi="Arial" w:cs="Arial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3E4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005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050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MEC/UFF/NDC</vt:lpstr>
    </vt:vector>
  </TitlesOfParts>
  <Company/>
  <LinksUpToDate>false</LinksUpToDate>
  <CharactersWithSpaces>522</CharactersWithSpaces>
  <SharedDoc>false</SharedDoc>
  <HLinks>
    <vt:vector size="6" baseType="variant">
      <vt:variant>
        <vt:i4>2228310</vt:i4>
      </vt:variant>
      <vt:variant>
        <vt:i4>2048</vt:i4>
      </vt:variant>
      <vt:variant>
        <vt:i4>1025</vt:i4>
      </vt:variant>
      <vt:variant>
        <vt:i4>1</vt:i4>
      </vt:variant>
      <vt:variant>
        <vt:lpwstr>Brasao%20Brasil%20small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MEC/UFF/NDC</dc:title>
  <dc:creator>Kíssila</dc:creator>
  <cp:lastModifiedBy>kissila</cp:lastModifiedBy>
  <cp:revision>4</cp:revision>
  <cp:lastPrinted>2018-01-09T18:43:00Z</cp:lastPrinted>
  <dcterms:created xsi:type="dcterms:W3CDTF">2018-01-19T15:25:00Z</dcterms:created>
  <dcterms:modified xsi:type="dcterms:W3CDTF">2018-01-19T15:27:00Z</dcterms:modified>
</cp:coreProperties>
</file>