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B4B83C" w14:textId="58728B0A" w:rsidR="004B4721" w:rsidRDefault="00355AAC" w:rsidP="004D71BC">
      <w:pPr>
        <w:jc w:val="center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426F5CC" wp14:editId="656C735F">
            <wp:simplePos x="0" y="0"/>
            <wp:positionH relativeFrom="column">
              <wp:posOffset>2808605</wp:posOffset>
            </wp:positionH>
            <wp:positionV relativeFrom="paragraph">
              <wp:posOffset>-365287</wp:posOffset>
            </wp:positionV>
            <wp:extent cx="856615" cy="850265"/>
            <wp:effectExtent l="0" t="0" r="635" b="6985"/>
            <wp:wrapNone/>
            <wp:docPr id="1" name="Imagem 1" descr="Brasao%20Brasil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Brasil%20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BF60" w14:textId="77777777" w:rsidR="004D71BC" w:rsidRPr="004D71BC" w:rsidRDefault="004D71BC" w:rsidP="004D71BC">
      <w:pPr>
        <w:jc w:val="center"/>
        <w:rPr>
          <w:b/>
          <w:sz w:val="10"/>
          <w:szCs w:val="10"/>
          <w:lang w:eastAsia="pt-BR"/>
        </w:rPr>
      </w:pPr>
    </w:p>
    <w:p w14:paraId="0C930032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7E7B3B3A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0F1676BB" w14:textId="77777777" w:rsidR="004B4721" w:rsidRDefault="004B4721">
      <w:pPr>
        <w:jc w:val="center"/>
      </w:pPr>
      <w:r>
        <w:rPr>
          <w:rStyle w:val="Forte"/>
          <w:b w:val="0"/>
          <w:color w:val="000000"/>
        </w:rPr>
        <w:t>MINISTÉRIO DA EDUCAÇÃO</w:t>
      </w:r>
      <w:r>
        <w:rPr>
          <w:rStyle w:val="Forte"/>
          <w:b w:val="0"/>
          <w:color w:val="000000"/>
        </w:rPr>
        <w:br/>
        <w:t>UNIVERSIDADE FEDERAL FLUMINENSE</w:t>
      </w:r>
    </w:p>
    <w:p w14:paraId="6BD5A7E4" w14:textId="62D7413F" w:rsidR="004B4721" w:rsidRDefault="004B4721">
      <w:pPr>
        <w:jc w:val="center"/>
      </w:pP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</w:t>
      </w:r>
      <w:r w:rsidR="00100506">
        <w:rPr>
          <w:color w:val="000000"/>
        </w:rPr>
        <w:t>Gestão de Pessoas</w:t>
      </w:r>
    </w:p>
    <w:p w14:paraId="7E96CC5C" w14:textId="77777777" w:rsidR="004B4721" w:rsidRDefault="004B4721">
      <w:pPr>
        <w:rPr>
          <w:b/>
        </w:rPr>
      </w:pPr>
    </w:p>
    <w:p w14:paraId="7A2AF368" w14:textId="77777777" w:rsidR="004B4721" w:rsidRDefault="004B4721">
      <w:pPr>
        <w:rPr>
          <w:b/>
        </w:rPr>
      </w:pPr>
    </w:p>
    <w:p w14:paraId="5CC8E513" w14:textId="521B2131" w:rsidR="00100506" w:rsidRDefault="00100506" w:rsidP="00100506">
      <w:pPr>
        <w:jc w:val="center"/>
      </w:pPr>
      <w:r>
        <w:rPr>
          <w:b/>
        </w:rPr>
        <w:t xml:space="preserve">REQUERIMENTO PARA </w:t>
      </w:r>
      <w:r w:rsidR="00EE09E8">
        <w:rPr>
          <w:b/>
        </w:rPr>
        <w:t>ALTERAÇÃO</w:t>
      </w:r>
      <w:r>
        <w:rPr>
          <w:b/>
        </w:rPr>
        <w:t xml:space="preserve"> DE AUXÍLIO TRANSPORTE</w:t>
      </w:r>
    </w:p>
    <w:p w14:paraId="4C6BA6CC" w14:textId="77777777" w:rsidR="004B4721" w:rsidRDefault="004B4721">
      <w:pPr>
        <w:rPr>
          <w:b/>
        </w:rPr>
      </w:pPr>
    </w:p>
    <w:p w14:paraId="58EAAC4F" w14:textId="77777777" w:rsidR="004B4721" w:rsidRDefault="003E4200">
      <w:pPr>
        <w:spacing w:line="480" w:lineRule="auto"/>
        <w:ind w:firstLine="708"/>
      </w:pPr>
      <w:proofErr w:type="gramStart"/>
      <w:r>
        <w:t>Senhor</w:t>
      </w:r>
      <w:r w:rsidR="004B4721">
        <w:t>(</w:t>
      </w:r>
      <w:proofErr w:type="gramEnd"/>
      <w:r w:rsidR="004B4721">
        <w:t>a) Pró-Reitor(a),</w:t>
      </w:r>
    </w:p>
    <w:p w14:paraId="35EE2F41" w14:textId="26AE35EB" w:rsidR="00EE09E8" w:rsidRDefault="004B4721" w:rsidP="00EE09E8">
      <w:pPr>
        <w:spacing w:line="360" w:lineRule="auto"/>
        <w:jc w:val="both"/>
      </w:pPr>
      <w:r>
        <w:t xml:space="preserve">Eu, </w:t>
      </w:r>
      <w:r w:rsidR="003E4200">
        <w:t>________</w:t>
      </w:r>
      <w:r w:rsidR="00790622">
        <w:t>__</w:t>
      </w:r>
      <w:r w:rsidR="003E4200">
        <w:t>__</w:t>
      </w:r>
      <w:r>
        <w:t>____________</w:t>
      </w:r>
      <w:r w:rsidR="003E4200">
        <w:t>_</w:t>
      </w:r>
      <w:r>
        <w:t>____</w:t>
      </w:r>
      <w:r w:rsidR="001B2A68">
        <w:t>___</w:t>
      </w:r>
      <w:r>
        <w:t>____</w:t>
      </w:r>
      <w:r w:rsidR="000B7701">
        <w:t>____</w:t>
      </w:r>
      <w:r w:rsidR="00100506">
        <w:t>_______________, matriculado sob o número S</w:t>
      </w:r>
      <w:r w:rsidR="00836D71">
        <w:t xml:space="preserve">IAPE____________________, </w:t>
      </w:r>
      <w:r w:rsidR="00EE09E8">
        <w:t>trabalho ______ dias na semana (diarista</w:t>
      </w:r>
      <w:proofErr w:type="gramStart"/>
      <w:r w:rsidR="00EE09E8">
        <w:t>)</w:t>
      </w:r>
      <w:proofErr w:type="gramEnd"/>
      <w:r w:rsidR="00EE09E8">
        <w:t xml:space="preserve">/________plantões mensais (plantonista), </w:t>
      </w:r>
      <w:r w:rsidR="00836D71">
        <w:t>cargo__________________</w:t>
      </w:r>
      <w:r w:rsidR="00100506">
        <w:t xml:space="preserve">______________________, </w:t>
      </w:r>
      <w:r w:rsidR="00836D71">
        <w:t>Unidade de Lotação</w:t>
      </w:r>
      <w:r w:rsidR="00100506">
        <w:t>__________</w:t>
      </w:r>
      <w:r w:rsidR="00836D71">
        <w:t>___</w:t>
      </w:r>
      <w:r w:rsidR="00100506">
        <w:t xml:space="preserve">__________, </w:t>
      </w:r>
      <w:r w:rsidR="00836D71">
        <w:t xml:space="preserve">subunidade de exercício___________________________ </w:t>
      </w:r>
      <w:r w:rsidR="00100506">
        <w:t xml:space="preserve">telefone (____) ________________, </w:t>
      </w:r>
      <w:proofErr w:type="spellStart"/>
      <w:r w:rsidR="00100506">
        <w:t>email</w:t>
      </w:r>
      <w:proofErr w:type="spellEnd"/>
      <w:r w:rsidR="00100506">
        <w:t>____________________________________________</w:t>
      </w:r>
      <w:r w:rsidR="00836D71">
        <w:t>,</w:t>
      </w:r>
      <w:r w:rsidR="00100506">
        <w:t xml:space="preserve"> venho requerer a V.S.ª </w:t>
      </w:r>
      <w:r w:rsidR="00EE09E8">
        <w:rPr>
          <w:b/>
        </w:rPr>
        <w:t>alteração de auxílio transporte</w:t>
      </w:r>
      <w:r w:rsidR="00EE09E8">
        <w:t xml:space="preserve">, tendo em vista o seguinte motivo: ________________________________ (Reajuste de Tarifa/Mudança de endereço/Mudança de lotação/Mudança de itinerário/Mudança de carga horária/Outros(especificar). </w:t>
      </w:r>
    </w:p>
    <w:tbl>
      <w:tblPr>
        <w:tblpPr w:leftFromText="141" w:rightFromText="141" w:vertAnchor="text" w:horzAnchor="margin" w:tblpY="147"/>
        <w:tblOverlap w:val="never"/>
        <w:tblW w:w="10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22"/>
      </w:tblGrid>
      <w:tr w:rsidR="00EE09E8" w:rsidRPr="005721B2" w14:paraId="59B7E78E" w14:textId="77777777" w:rsidTr="00EE09E8">
        <w:tc>
          <w:tcPr>
            <w:tcW w:w="10622" w:type="dxa"/>
          </w:tcPr>
          <w:p w14:paraId="464B819B" w14:textId="77777777" w:rsidR="00EE09E8" w:rsidRPr="005721B2" w:rsidRDefault="00EE09E8" w:rsidP="00EE09E8">
            <w:pPr>
              <w:spacing w:line="276" w:lineRule="auto"/>
              <w:ind w:right="-1135"/>
              <w:jc w:val="center"/>
              <w:rPr>
                <w:b/>
              </w:rPr>
            </w:pPr>
            <w:r w:rsidRPr="005721B2">
              <w:rPr>
                <w:b/>
                <w:u w:val="single"/>
              </w:rPr>
              <w:t>PREENCHIMENTO OBRIGATÓRIO</w:t>
            </w:r>
          </w:p>
        </w:tc>
      </w:tr>
      <w:tr w:rsidR="00EE09E8" w:rsidRPr="005721B2" w14:paraId="1A6EFFB5" w14:textId="77777777" w:rsidTr="00EE09E8">
        <w:tc>
          <w:tcPr>
            <w:tcW w:w="10622" w:type="dxa"/>
          </w:tcPr>
          <w:p w14:paraId="7F3B2107" w14:textId="77777777" w:rsidR="00EE09E8" w:rsidRPr="005721B2" w:rsidRDefault="00EE09E8" w:rsidP="00EE09E8">
            <w:pPr>
              <w:spacing w:line="276" w:lineRule="auto"/>
              <w:ind w:right="-1135"/>
            </w:pPr>
            <w:r>
              <w:t>Endereço: _________</w:t>
            </w:r>
            <w:r w:rsidRPr="005721B2">
              <w:t>________________________________</w:t>
            </w:r>
            <w:r>
              <w:t>, n._______, complemento_______________</w:t>
            </w:r>
          </w:p>
        </w:tc>
      </w:tr>
      <w:tr w:rsidR="00EE09E8" w:rsidRPr="005721B2" w14:paraId="58DDA95C" w14:textId="77777777" w:rsidTr="00EE09E8">
        <w:tc>
          <w:tcPr>
            <w:tcW w:w="10622" w:type="dxa"/>
          </w:tcPr>
          <w:p w14:paraId="2F548777" w14:textId="77777777" w:rsidR="00EE09E8" w:rsidRPr="005721B2" w:rsidRDefault="00EE09E8" w:rsidP="00EE09E8">
            <w:pPr>
              <w:spacing w:line="276" w:lineRule="auto"/>
              <w:ind w:right="-1135"/>
            </w:pPr>
            <w:r w:rsidRPr="005721B2">
              <w:t>Bairro: _______________</w:t>
            </w:r>
            <w:r>
              <w:t>_________________Cidade: _________________</w:t>
            </w:r>
            <w:r w:rsidRPr="005721B2">
              <w:t>_</w:t>
            </w:r>
            <w:r>
              <w:t>UF:___</w:t>
            </w:r>
            <w:r w:rsidRPr="005721B2">
              <w:t>__</w:t>
            </w:r>
            <w:r>
              <w:t>CEP:____________</w:t>
            </w:r>
            <w:r w:rsidRPr="005721B2">
              <w:t xml:space="preserve">         </w:t>
            </w:r>
          </w:p>
        </w:tc>
      </w:tr>
      <w:tr w:rsidR="00EE09E8" w:rsidRPr="005721B2" w14:paraId="6C62B163" w14:textId="77777777" w:rsidTr="00EE09E8">
        <w:tc>
          <w:tcPr>
            <w:tcW w:w="10622" w:type="dxa"/>
          </w:tcPr>
          <w:p w14:paraId="4AB7130D" w14:textId="77777777" w:rsidR="00EE09E8" w:rsidRPr="005721B2" w:rsidRDefault="00EE09E8" w:rsidP="00EE09E8">
            <w:pPr>
              <w:spacing w:line="276" w:lineRule="auto"/>
              <w:ind w:right="-1135"/>
            </w:pPr>
          </w:p>
        </w:tc>
      </w:tr>
    </w:tbl>
    <w:p w14:paraId="0D9796D3" w14:textId="77777777" w:rsidR="00EE09E8" w:rsidRPr="00EE09E8" w:rsidRDefault="00EE09E8" w:rsidP="00836D71">
      <w:pPr>
        <w:spacing w:line="360" w:lineRule="auto"/>
        <w:jc w:val="both"/>
        <w:rPr>
          <w:sz w:val="8"/>
        </w:rPr>
      </w:pPr>
    </w:p>
    <w:tbl>
      <w:tblPr>
        <w:tblW w:w="10890" w:type="dxa"/>
        <w:tblInd w:w="-9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90"/>
      </w:tblGrid>
      <w:tr w:rsidR="00EE09E8" w:rsidRPr="005721B2" w14:paraId="7D5DE688" w14:textId="77777777" w:rsidTr="00E93162">
        <w:tc>
          <w:tcPr>
            <w:tcW w:w="10890" w:type="dxa"/>
          </w:tcPr>
          <w:p w14:paraId="795CEF86" w14:textId="77777777" w:rsidR="00EE09E8" w:rsidRPr="005721B2" w:rsidRDefault="00EE09E8" w:rsidP="00E93162">
            <w:pPr>
              <w:spacing w:line="276" w:lineRule="auto"/>
              <w:ind w:right="-1135"/>
            </w:pPr>
          </w:p>
        </w:tc>
      </w:tr>
    </w:tbl>
    <w:tbl>
      <w:tblPr>
        <w:tblpPr w:leftFromText="141" w:rightFromText="141" w:vertAnchor="text" w:horzAnchor="margin" w:tblpXSpec="center" w:tblpY="136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85"/>
        <w:gridCol w:w="4110"/>
        <w:gridCol w:w="1275"/>
        <w:gridCol w:w="1135"/>
        <w:gridCol w:w="1134"/>
      </w:tblGrid>
      <w:tr w:rsidR="00836D71" w:rsidRPr="00836D71" w14:paraId="2C5A38DA" w14:textId="77777777" w:rsidTr="00836D71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B3C35B" w14:textId="77777777" w:rsidR="00836D71" w:rsidRPr="00836D71" w:rsidRDefault="00836D71" w:rsidP="00EE09E8">
            <w:pPr>
              <w:spacing w:line="276" w:lineRule="auto"/>
              <w:ind w:right="-1135"/>
              <w:jc w:val="center"/>
              <w:rPr>
                <w:b/>
              </w:rPr>
            </w:pPr>
            <w:r w:rsidRPr="00836D71">
              <w:rPr>
                <w:b/>
              </w:rPr>
              <w:t xml:space="preserve">TRANSPORTES UTILIZADOS PELO </w:t>
            </w:r>
            <w:proofErr w:type="gramStart"/>
            <w:r w:rsidRPr="00836D71">
              <w:rPr>
                <w:b/>
              </w:rPr>
              <w:t>SERVIDOR(</w:t>
            </w:r>
            <w:proofErr w:type="gramEnd"/>
            <w:r w:rsidRPr="00836D71">
              <w:rPr>
                <w:b/>
              </w:rPr>
              <w:t>A)</w:t>
            </w:r>
          </w:p>
        </w:tc>
      </w:tr>
      <w:tr w:rsidR="00836D71" w:rsidRPr="00836D71" w14:paraId="0D7175E6" w14:textId="77777777" w:rsidTr="00836D71"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14:paraId="1C43BEEA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  <w:u w:val="single"/>
              </w:rPr>
            </w:pPr>
            <w:r w:rsidRPr="00836D71">
              <w:rPr>
                <w:b/>
              </w:rPr>
              <w:t xml:space="preserve">                                                         </w:t>
            </w:r>
            <w:r w:rsidRPr="00836D71">
              <w:rPr>
                <w:b/>
                <w:u w:val="single"/>
              </w:rPr>
              <w:t>Residência</w:t>
            </w:r>
            <w:proofErr w:type="gramStart"/>
            <w:r w:rsidRPr="00836D71">
              <w:rPr>
                <w:b/>
                <w:u w:val="single"/>
              </w:rPr>
              <w:t xml:space="preserve">  </w:t>
            </w:r>
            <w:proofErr w:type="gramEnd"/>
            <w:r w:rsidRPr="00836D71">
              <w:rPr>
                <w:b/>
                <w:u w:val="single"/>
              </w:rPr>
              <w:t>x Trabalho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6DFFE7EE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Uso do Setor</w:t>
            </w:r>
          </w:p>
        </w:tc>
      </w:tr>
      <w:tr w:rsidR="00836D71" w:rsidRPr="00836D71" w14:paraId="398F431C" w14:textId="77777777" w:rsidTr="00836D71">
        <w:tc>
          <w:tcPr>
            <w:tcW w:w="1242" w:type="dxa"/>
          </w:tcPr>
          <w:p w14:paraId="54C4A356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Empresa</w:t>
            </w:r>
          </w:p>
        </w:tc>
        <w:tc>
          <w:tcPr>
            <w:tcW w:w="885" w:type="dxa"/>
          </w:tcPr>
          <w:p w14:paraId="16BB0F95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Linha</w:t>
            </w:r>
          </w:p>
        </w:tc>
        <w:tc>
          <w:tcPr>
            <w:tcW w:w="4110" w:type="dxa"/>
          </w:tcPr>
          <w:p w14:paraId="21518BD7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                      Trajeto</w:t>
            </w:r>
          </w:p>
        </w:tc>
        <w:tc>
          <w:tcPr>
            <w:tcW w:w="1275" w:type="dxa"/>
          </w:tcPr>
          <w:p w14:paraId="506E803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Valor</w:t>
            </w:r>
          </w:p>
        </w:tc>
        <w:tc>
          <w:tcPr>
            <w:tcW w:w="1135" w:type="dxa"/>
          </w:tcPr>
          <w:p w14:paraId="3A3A626D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6CDEC743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33E8FC15" w14:textId="77777777" w:rsidTr="00836D71">
        <w:tc>
          <w:tcPr>
            <w:tcW w:w="1242" w:type="dxa"/>
          </w:tcPr>
          <w:p w14:paraId="480E670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6B9474C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3950D753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D616DA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B9A6F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646599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788725BA" w14:textId="77777777" w:rsidTr="00836D71">
        <w:tc>
          <w:tcPr>
            <w:tcW w:w="1242" w:type="dxa"/>
          </w:tcPr>
          <w:p w14:paraId="0C1B8AD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17AB4D4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21C156F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11323353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E7B8B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4DA61BD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48423E09" w14:textId="77777777" w:rsidTr="00836D71">
        <w:tc>
          <w:tcPr>
            <w:tcW w:w="1242" w:type="dxa"/>
          </w:tcPr>
          <w:p w14:paraId="73BF3ED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0ADB8C84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23AA4A8B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6FA7EE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62E2430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1D32FDE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5FBE1DC1" w14:textId="77777777" w:rsidTr="00836D71">
        <w:tc>
          <w:tcPr>
            <w:tcW w:w="1242" w:type="dxa"/>
          </w:tcPr>
          <w:p w14:paraId="3052B9EF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70B3D76B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3E5C1CA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EC42B6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76C0F39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34EC3E5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6FE69DF" w14:textId="77777777" w:rsidTr="00836D71">
        <w:tc>
          <w:tcPr>
            <w:tcW w:w="7512" w:type="dxa"/>
            <w:gridSpan w:val="4"/>
            <w:tcBorders>
              <w:top w:val="single" w:sz="4" w:space="0" w:color="000000"/>
            </w:tcBorders>
          </w:tcPr>
          <w:p w14:paraId="775D70C7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  <w:u w:val="single"/>
              </w:rPr>
            </w:pPr>
            <w:r w:rsidRPr="00836D71">
              <w:rPr>
                <w:b/>
              </w:rPr>
              <w:t xml:space="preserve">                                                         </w:t>
            </w:r>
            <w:r w:rsidRPr="00836D71">
              <w:rPr>
                <w:b/>
                <w:u w:val="single"/>
              </w:rPr>
              <w:t xml:space="preserve">Trabalho x Residência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14:paraId="56BC75C2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Uso do Setor</w:t>
            </w:r>
          </w:p>
        </w:tc>
      </w:tr>
      <w:tr w:rsidR="00836D71" w:rsidRPr="00836D71" w14:paraId="653A1196" w14:textId="77777777" w:rsidTr="00836D71">
        <w:tc>
          <w:tcPr>
            <w:tcW w:w="1242" w:type="dxa"/>
          </w:tcPr>
          <w:p w14:paraId="3930540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Empresa</w:t>
            </w:r>
          </w:p>
        </w:tc>
        <w:tc>
          <w:tcPr>
            <w:tcW w:w="885" w:type="dxa"/>
          </w:tcPr>
          <w:p w14:paraId="0E152781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Linha</w:t>
            </w:r>
          </w:p>
        </w:tc>
        <w:tc>
          <w:tcPr>
            <w:tcW w:w="4110" w:type="dxa"/>
          </w:tcPr>
          <w:p w14:paraId="5C993CDA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                           Trajeto</w:t>
            </w:r>
          </w:p>
        </w:tc>
        <w:tc>
          <w:tcPr>
            <w:tcW w:w="1275" w:type="dxa"/>
          </w:tcPr>
          <w:p w14:paraId="7DC071D9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  <w:r w:rsidRPr="00836D71">
              <w:rPr>
                <w:b/>
              </w:rPr>
              <w:t xml:space="preserve">      Valor</w:t>
            </w:r>
          </w:p>
        </w:tc>
        <w:tc>
          <w:tcPr>
            <w:tcW w:w="1135" w:type="dxa"/>
          </w:tcPr>
          <w:p w14:paraId="5ADC9F4C" w14:textId="77777777" w:rsidR="00836D71" w:rsidRPr="00836D71" w:rsidRDefault="00836D71" w:rsidP="00836D71">
            <w:pPr>
              <w:spacing w:line="276" w:lineRule="auto"/>
              <w:ind w:right="-1135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14:paraId="5CD7FE0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BA25B38" w14:textId="77777777" w:rsidTr="00836D71">
        <w:tc>
          <w:tcPr>
            <w:tcW w:w="1242" w:type="dxa"/>
          </w:tcPr>
          <w:p w14:paraId="7FC191A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3FFE0F5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10A005C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660A767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3A6F7E8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256164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3545C21" w14:textId="77777777" w:rsidTr="00836D71">
        <w:tc>
          <w:tcPr>
            <w:tcW w:w="1242" w:type="dxa"/>
          </w:tcPr>
          <w:p w14:paraId="3E92459E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0C8582D0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78F812D1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FF6D10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1ABE42E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101867D7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509B3EF0" w14:textId="77777777" w:rsidTr="00836D71">
        <w:tc>
          <w:tcPr>
            <w:tcW w:w="1242" w:type="dxa"/>
          </w:tcPr>
          <w:p w14:paraId="265F1A3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297E24C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67558383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56A332A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4DDAE006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60D11839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  <w:tr w:rsidR="00836D71" w:rsidRPr="00836D71" w14:paraId="1B93C499" w14:textId="77777777" w:rsidTr="00836D71">
        <w:tc>
          <w:tcPr>
            <w:tcW w:w="1242" w:type="dxa"/>
          </w:tcPr>
          <w:p w14:paraId="6ECA5D2B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885" w:type="dxa"/>
          </w:tcPr>
          <w:p w14:paraId="64652E9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4110" w:type="dxa"/>
          </w:tcPr>
          <w:p w14:paraId="18B9F768" w14:textId="77777777" w:rsidR="00836D71" w:rsidRPr="00836D71" w:rsidRDefault="00836D71" w:rsidP="00836D71">
            <w:pPr>
              <w:spacing w:line="276" w:lineRule="auto"/>
              <w:ind w:right="-1135"/>
            </w:pPr>
            <w:r w:rsidRPr="00836D71">
              <w:t xml:space="preserve">                                      X</w:t>
            </w:r>
          </w:p>
        </w:tc>
        <w:tc>
          <w:tcPr>
            <w:tcW w:w="1275" w:type="dxa"/>
          </w:tcPr>
          <w:p w14:paraId="3155175D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5" w:type="dxa"/>
          </w:tcPr>
          <w:p w14:paraId="286E28AC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  <w:tc>
          <w:tcPr>
            <w:tcW w:w="1134" w:type="dxa"/>
            <w:vMerge/>
          </w:tcPr>
          <w:p w14:paraId="251B18D1" w14:textId="77777777" w:rsidR="00836D71" w:rsidRPr="00836D71" w:rsidRDefault="00836D71" w:rsidP="00836D71">
            <w:pPr>
              <w:spacing w:line="276" w:lineRule="auto"/>
              <w:ind w:right="-1135"/>
            </w:pPr>
          </w:p>
        </w:tc>
      </w:tr>
    </w:tbl>
    <w:p w14:paraId="1B0B4DEF" w14:textId="77777777" w:rsidR="00100506" w:rsidRPr="007B72CB" w:rsidRDefault="00100506" w:rsidP="00836D71">
      <w:pPr>
        <w:spacing w:line="276" w:lineRule="auto"/>
        <w:jc w:val="both"/>
        <w:rPr>
          <w:b/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B72CB" w14:paraId="539CAA5C" w14:textId="77777777" w:rsidTr="007B72CB">
        <w:tc>
          <w:tcPr>
            <w:tcW w:w="10344" w:type="dxa"/>
          </w:tcPr>
          <w:p w14:paraId="3C405E4B" w14:textId="77777777" w:rsidR="007B72CB" w:rsidRDefault="007B72CB" w:rsidP="007B72CB">
            <w:pPr>
              <w:spacing w:line="276" w:lineRule="auto"/>
              <w:ind w:right="-1135"/>
              <w:jc w:val="center"/>
              <w:rPr>
                <w:b/>
              </w:rPr>
            </w:pPr>
            <w:r>
              <w:rPr>
                <w:b/>
              </w:rPr>
              <w:t>TERMO DE ADESÃO E RESPONSABILIDADE:</w:t>
            </w:r>
          </w:p>
          <w:p w14:paraId="75B66ADE" w14:textId="77777777" w:rsidR="00D92EF6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r w:rsidRPr="00D92EF6">
              <w:rPr>
                <w:sz w:val="20"/>
                <w:szCs w:val="20"/>
              </w:rPr>
              <w:t>Declaro que as informações supracitadas são a expressão da verdade, ciente de que a inverdade nas</w:t>
            </w:r>
            <w:r w:rsidR="00D92EF6">
              <w:rPr>
                <w:sz w:val="20"/>
                <w:szCs w:val="20"/>
              </w:rPr>
              <w:t xml:space="preserve"> </w:t>
            </w:r>
            <w:proofErr w:type="gramStart"/>
            <w:r w:rsidRPr="00D92EF6">
              <w:rPr>
                <w:sz w:val="20"/>
                <w:szCs w:val="20"/>
              </w:rPr>
              <w:t>mesmas</w:t>
            </w:r>
            <w:proofErr w:type="gramEnd"/>
            <w:r w:rsidRPr="00D92EF6">
              <w:rPr>
                <w:sz w:val="20"/>
                <w:szCs w:val="20"/>
              </w:rPr>
              <w:t xml:space="preserve"> </w:t>
            </w:r>
          </w:p>
          <w:p w14:paraId="09BED8EB" w14:textId="77777777" w:rsidR="00D92EF6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proofErr w:type="gramStart"/>
            <w:r w:rsidRPr="00D92EF6">
              <w:rPr>
                <w:sz w:val="20"/>
                <w:szCs w:val="20"/>
              </w:rPr>
              <w:t>constituirá</w:t>
            </w:r>
            <w:proofErr w:type="gramEnd"/>
            <w:r w:rsidRPr="00D92EF6">
              <w:rPr>
                <w:sz w:val="20"/>
                <w:szCs w:val="20"/>
              </w:rPr>
              <w:t xml:space="preserve"> falta grave, ensejando punição, nos termos do Art. 299 do Decreto-Lei de 07 de dezembro</w:t>
            </w:r>
            <w:r w:rsidR="00D92EF6">
              <w:rPr>
                <w:sz w:val="20"/>
                <w:szCs w:val="20"/>
              </w:rPr>
              <w:t xml:space="preserve"> </w:t>
            </w:r>
            <w:r w:rsidRPr="00D92EF6">
              <w:rPr>
                <w:sz w:val="20"/>
                <w:szCs w:val="20"/>
              </w:rPr>
              <w:t xml:space="preserve">de 1940 </w:t>
            </w:r>
          </w:p>
          <w:p w14:paraId="5F296F38" w14:textId="79946EC2" w:rsidR="007B72CB" w:rsidRPr="00D92EF6" w:rsidRDefault="007B72CB" w:rsidP="007B72CB">
            <w:pPr>
              <w:spacing w:line="276" w:lineRule="auto"/>
              <w:ind w:right="-1135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D92EF6">
              <w:rPr>
                <w:sz w:val="20"/>
                <w:szCs w:val="20"/>
              </w:rPr>
              <w:t>(Código Penal Brasileiro).</w:t>
            </w:r>
          </w:p>
        </w:tc>
      </w:tr>
    </w:tbl>
    <w:p w14:paraId="62B60F2E" w14:textId="77777777" w:rsidR="007B72CB" w:rsidRPr="007B72CB" w:rsidRDefault="007B72CB" w:rsidP="007B72CB">
      <w:pPr>
        <w:spacing w:line="480" w:lineRule="auto"/>
        <w:ind w:firstLine="708"/>
        <w:jc w:val="both"/>
        <w:rPr>
          <w:sz w:val="4"/>
        </w:rPr>
      </w:pPr>
    </w:p>
    <w:p w14:paraId="6FCA549A" w14:textId="77777777" w:rsidR="007B72CB" w:rsidRDefault="004B4721" w:rsidP="007B72CB">
      <w:pPr>
        <w:spacing w:line="480" w:lineRule="auto"/>
        <w:ind w:firstLine="708"/>
        <w:jc w:val="both"/>
      </w:pPr>
      <w:r>
        <w:t>Nestes termos, peço deferimento.</w:t>
      </w:r>
    </w:p>
    <w:p w14:paraId="31063CBB" w14:textId="401C9680" w:rsidR="00790622" w:rsidRDefault="00CF0EE6" w:rsidP="007B72CB">
      <w:pPr>
        <w:spacing w:line="480" w:lineRule="auto"/>
        <w:ind w:firstLine="708"/>
        <w:jc w:val="both"/>
      </w:pPr>
      <w:r>
        <w:t xml:space="preserve">_________________, _____ de ___________________ </w:t>
      </w:r>
      <w:proofErr w:type="spellStart"/>
      <w:r>
        <w:t>de</w:t>
      </w:r>
      <w:proofErr w:type="spellEnd"/>
      <w:r>
        <w:t xml:space="preserve"> __</w:t>
      </w:r>
      <w:r w:rsidR="004B4721">
        <w:t>_______</w:t>
      </w:r>
      <w:r w:rsidR="008605BD">
        <w:t>.</w:t>
      </w:r>
    </w:p>
    <w:p w14:paraId="57549CA3" w14:textId="29ADFBB9" w:rsidR="004B4721" w:rsidRDefault="007B72CB">
      <w:pPr>
        <w:jc w:val="center"/>
      </w:pPr>
      <w:r>
        <w:t>_____</w:t>
      </w:r>
      <w:r w:rsidR="004B4721">
        <w:t>________________________</w:t>
      </w:r>
    </w:p>
    <w:p w14:paraId="4DDED1BA" w14:textId="1C30AD50" w:rsidR="00963535" w:rsidRPr="00790622" w:rsidRDefault="003E4200" w:rsidP="00EE09E8">
      <w:pPr>
        <w:spacing w:line="480" w:lineRule="auto"/>
        <w:jc w:val="center"/>
      </w:pPr>
      <w:r>
        <w:t>Assinatura</w:t>
      </w:r>
      <w:r w:rsidR="007B72CB">
        <w:t xml:space="preserve"> </w:t>
      </w:r>
      <w:proofErr w:type="gramStart"/>
      <w:r w:rsidR="007B72CB">
        <w:t>do(</w:t>
      </w:r>
      <w:proofErr w:type="gramEnd"/>
      <w:r w:rsidR="007B72CB">
        <w:t>a) servidor(a)</w:t>
      </w:r>
      <w:r w:rsidR="00EE09E8">
        <w:t xml:space="preserve"> </w:t>
      </w:r>
    </w:p>
    <w:sectPr w:rsidR="00963535" w:rsidRPr="00790622" w:rsidSect="00790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B5A2" w14:textId="77777777" w:rsidR="00A05AE1" w:rsidRDefault="00A05AE1" w:rsidP="003E4200">
      <w:r>
        <w:separator/>
      </w:r>
    </w:p>
  </w:endnote>
  <w:endnote w:type="continuationSeparator" w:id="0">
    <w:p w14:paraId="2FCA6F36" w14:textId="77777777" w:rsidR="00A05AE1" w:rsidRDefault="00A05AE1" w:rsidP="003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C586" w14:textId="77777777" w:rsidR="003E4200" w:rsidRDefault="003E42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0F88" w14:textId="77777777" w:rsidR="003E4200" w:rsidRDefault="003E42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ACD" w14:textId="77777777" w:rsidR="003E4200" w:rsidRDefault="003E4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FE9E3" w14:textId="77777777" w:rsidR="00A05AE1" w:rsidRDefault="00A05AE1" w:rsidP="003E4200">
      <w:r>
        <w:separator/>
      </w:r>
    </w:p>
  </w:footnote>
  <w:footnote w:type="continuationSeparator" w:id="0">
    <w:p w14:paraId="69EA1D25" w14:textId="77777777" w:rsidR="00A05AE1" w:rsidRDefault="00A05AE1" w:rsidP="003E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1357" w14:textId="77777777" w:rsidR="003E4200" w:rsidRDefault="003E42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DB3F" w14:textId="77777777" w:rsidR="003E4200" w:rsidRDefault="003E42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1D7A" w14:textId="77777777" w:rsidR="003E4200" w:rsidRDefault="003E42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F9"/>
    <w:rsid w:val="000525C8"/>
    <w:rsid w:val="0007364A"/>
    <w:rsid w:val="00074B83"/>
    <w:rsid w:val="00081A72"/>
    <w:rsid w:val="000B7701"/>
    <w:rsid w:val="000D327B"/>
    <w:rsid w:val="00100506"/>
    <w:rsid w:val="001135FD"/>
    <w:rsid w:val="00134B5B"/>
    <w:rsid w:val="00195AC8"/>
    <w:rsid w:val="001B2A68"/>
    <w:rsid w:val="002024AF"/>
    <w:rsid w:val="00257726"/>
    <w:rsid w:val="002C7B2D"/>
    <w:rsid w:val="00355AAC"/>
    <w:rsid w:val="00390F70"/>
    <w:rsid w:val="003A1FF9"/>
    <w:rsid w:val="003A76B3"/>
    <w:rsid w:val="003B052C"/>
    <w:rsid w:val="003E4200"/>
    <w:rsid w:val="00400489"/>
    <w:rsid w:val="00424327"/>
    <w:rsid w:val="00437CAF"/>
    <w:rsid w:val="00487978"/>
    <w:rsid w:val="004A5595"/>
    <w:rsid w:val="004B4721"/>
    <w:rsid w:val="004D71BC"/>
    <w:rsid w:val="00544664"/>
    <w:rsid w:val="005D0B28"/>
    <w:rsid w:val="005D28FA"/>
    <w:rsid w:val="00736034"/>
    <w:rsid w:val="00740D2B"/>
    <w:rsid w:val="00790622"/>
    <w:rsid w:val="007B72CB"/>
    <w:rsid w:val="00830CAB"/>
    <w:rsid w:val="00836D71"/>
    <w:rsid w:val="008605BD"/>
    <w:rsid w:val="00866E19"/>
    <w:rsid w:val="008A0BDC"/>
    <w:rsid w:val="008F43F9"/>
    <w:rsid w:val="00963535"/>
    <w:rsid w:val="00A05AE1"/>
    <w:rsid w:val="00A346A0"/>
    <w:rsid w:val="00A53136"/>
    <w:rsid w:val="00AB3E62"/>
    <w:rsid w:val="00B22E05"/>
    <w:rsid w:val="00C635CF"/>
    <w:rsid w:val="00CF0EE6"/>
    <w:rsid w:val="00D11CAA"/>
    <w:rsid w:val="00D30596"/>
    <w:rsid w:val="00D92EF6"/>
    <w:rsid w:val="00D9511F"/>
    <w:rsid w:val="00DC3CC2"/>
    <w:rsid w:val="00ED307E"/>
    <w:rsid w:val="00EE09E8"/>
    <w:rsid w:val="00EE7C35"/>
    <w:rsid w:val="00EF58F9"/>
    <w:rsid w:val="00F47904"/>
    <w:rsid w:val="00F76C56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04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MEC/UFF/NDC</vt:lpstr>
    </vt:vector>
  </TitlesOfParts>
  <Company/>
  <LinksUpToDate>false</LinksUpToDate>
  <CharactersWithSpaces>2270</CharactersWithSpaces>
  <SharedDoc>false</SharedDoc>
  <HLinks>
    <vt:vector size="6" baseType="variant">
      <vt:variant>
        <vt:i4>2228310</vt:i4>
      </vt:variant>
      <vt:variant>
        <vt:i4>2048</vt:i4>
      </vt:variant>
      <vt:variant>
        <vt:i4>1025</vt:i4>
      </vt:variant>
      <vt:variant>
        <vt:i4>1</vt:i4>
      </vt:variant>
      <vt:variant>
        <vt:lpwstr>Brasao%20Brasil%20small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MEC/UFF/NDC</dc:title>
  <dc:creator>Kíssila</dc:creator>
  <cp:lastModifiedBy>kissila</cp:lastModifiedBy>
  <cp:revision>5</cp:revision>
  <cp:lastPrinted>2018-01-09T18:43:00Z</cp:lastPrinted>
  <dcterms:created xsi:type="dcterms:W3CDTF">2018-01-19T15:10:00Z</dcterms:created>
  <dcterms:modified xsi:type="dcterms:W3CDTF">2018-01-19T15:27:00Z</dcterms:modified>
</cp:coreProperties>
</file>