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4599"/>
        <w:gridCol w:w="1276"/>
        <w:gridCol w:w="1417"/>
        <w:gridCol w:w="1701"/>
      </w:tblGrid>
      <w:tr w:rsidR="009B5F00" w:rsidTr="009B5F00">
        <w:trPr>
          <w:jc w:val="center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0" w:rsidRPr="00B22856" w:rsidRDefault="009B5F00" w:rsidP="000422B8">
            <w:pPr>
              <w:spacing w:before="60" w:after="60"/>
              <w:ind w:firstLine="0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Formulário nº </w:t>
            </w:r>
            <w:r w:rsidR="000422B8">
              <w:rPr>
                <w:rFonts w:asciiTheme="minorHAnsi" w:hAnsiTheme="minorHAnsi"/>
                <w:smallCaps/>
                <w:sz w:val="24"/>
                <w:szCs w:val="24"/>
              </w:rPr>
              <w:t>20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–</w:t>
            </w:r>
            <w:proofErr w:type="gramStart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 </w:t>
            </w:r>
            <w:proofErr w:type="gramEnd"/>
            <w:r w:rsidR="000422B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Plano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 xml:space="preserve">  d</w:t>
            </w:r>
            <w:r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 xml:space="preserve">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9B5F00" w:rsidTr="009B5F00">
        <w:trPr>
          <w:jc w:val="center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0" w:rsidRPr="00234F58" w:rsidRDefault="009B5F00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9B5F00" w:rsidRPr="00234F58" w:rsidRDefault="009B5F00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</w:p>
        </w:tc>
      </w:tr>
      <w:tr w:rsidR="009B5F00" w:rsidTr="003F1C97">
        <w:trPr>
          <w:jc w:val="center"/>
        </w:trPr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00" w:rsidRPr="00234F58" w:rsidRDefault="009B5F00" w:rsidP="003F1C97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9B5F00" w:rsidRPr="00B04342" w:rsidRDefault="009B5F00" w:rsidP="003F1C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0" w:rsidRDefault="009B5F00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  <w:p w:rsidR="003F1C97" w:rsidRPr="003F1C97" w:rsidRDefault="003F1C97" w:rsidP="003F1C97"/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9B5F00" w:rsidRDefault="009B5F00" w:rsidP="009B5F00">
            <w:pPr>
              <w:spacing w:after="0"/>
              <w:ind w:firstLine="0"/>
              <w:jc w:val="left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C</w:t>
            </w: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>HT: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</w:p>
          <w:p w:rsidR="009B5F00" w:rsidRPr="00B22856" w:rsidRDefault="009B5F00" w:rsidP="009B5F00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>Prática: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9B5F00" w:rsidRDefault="009B5F00" w:rsidP="009B5F00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>Teórica:</w:t>
            </w:r>
          </w:p>
          <w:p w:rsidR="009B5F00" w:rsidRPr="00B22856" w:rsidRDefault="009B5F00" w:rsidP="009B5F00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>Estágio:</w:t>
            </w:r>
            <w:bookmarkStart w:id="0" w:name="_GoBack"/>
            <w:bookmarkEnd w:id="0"/>
          </w:p>
        </w:tc>
      </w:tr>
      <w:tr w:rsidR="009B5F00" w:rsidTr="009B5F00">
        <w:trPr>
          <w:cantSplit/>
          <w:trHeight w:val="510"/>
          <w:jc w:val="center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00" w:rsidRPr="00B22856" w:rsidRDefault="009B5F00" w:rsidP="00B04342">
            <w:pPr>
              <w:ind w:firstLine="0"/>
              <w:jc w:val="left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Departamento/Coordenação de Execução: </w:t>
            </w:r>
          </w:p>
        </w:tc>
      </w:tr>
      <w:tr w:rsidR="009B5F00" w:rsidTr="009B5F00">
        <w:trPr>
          <w:cantSplit/>
          <w:trHeight w:val="510"/>
          <w:jc w:val="center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00" w:rsidRPr="00B22856" w:rsidRDefault="009B5F00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>Curso(s):</w:t>
            </w: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b/>
                <w:smallCaps/>
              </w:rPr>
            </w:pPr>
            <w:r w:rsidRPr="000422B8">
              <w:rPr>
                <w:rFonts w:ascii="Calibri" w:hAnsi="Calibri" w:cs="Calibri"/>
                <w:b/>
                <w:smallCaps/>
              </w:rPr>
              <w:t>Aula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b/>
                <w:smallCaps/>
              </w:rPr>
            </w:pPr>
            <w:r w:rsidRPr="000422B8">
              <w:rPr>
                <w:rFonts w:ascii="Calibri" w:hAnsi="Calibri" w:cs="Calibri"/>
                <w:b/>
                <w:smallCaps/>
              </w:rPr>
              <w:t>Conteúd</w:t>
            </w:r>
            <w:r>
              <w:rPr>
                <w:rFonts w:ascii="Calibri" w:hAnsi="Calibri" w:cs="Calibri"/>
                <w:b/>
                <w:smallCaps/>
              </w:rPr>
              <w:t>o</w:t>
            </w: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1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2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3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4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5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6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7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8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proofErr w:type="gramStart"/>
            <w:r w:rsidRPr="000422B8">
              <w:rPr>
                <w:rFonts w:ascii="Calibri" w:hAnsi="Calibri" w:cs="Calibri"/>
                <w:smallCaps/>
              </w:rPr>
              <w:t>9</w:t>
            </w:r>
            <w:proofErr w:type="gramEnd"/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r w:rsidRPr="000422B8">
              <w:rPr>
                <w:rFonts w:ascii="Calibri" w:hAnsi="Calibri" w:cs="Calibri"/>
                <w:smallCaps/>
              </w:rPr>
              <w:t>10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r w:rsidRPr="000422B8">
              <w:rPr>
                <w:rFonts w:ascii="Calibri" w:hAnsi="Calibri" w:cs="Calibri"/>
                <w:smallCaps/>
              </w:rPr>
              <w:t>11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r w:rsidRPr="000422B8">
              <w:rPr>
                <w:rFonts w:ascii="Calibri" w:hAnsi="Calibri" w:cs="Calibri"/>
                <w:smallCaps/>
              </w:rPr>
              <w:t>12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r w:rsidRPr="000422B8">
              <w:rPr>
                <w:rFonts w:ascii="Calibri" w:hAnsi="Calibri" w:cs="Calibri"/>
                <w:smallCaps/>
              </w:rPr>
              <w:t>13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  <w:tr w:rsidR="000422B8" w:rsidRPr="00E61193" w:rsidTr="000422B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0422B8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r w:rsidRPr="000422B8">
              <w:rPr>
                <w:rFonts w:ascii="Calibri" w:hAnsi="Calibri" w:cs="Calibri"/>
                <w:smallCaps/>
              </w:rPr>
              <w:t>14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8" w:rsidRPr="000422B8" w:rsidRDefault="000422B8" w:rsidP="00B04342">
            <w:pPr>
              <w:ind w:firstLine="0"/>
              <w:rPr>
                <w:rFonts w:ascii="Calibri" w:hAnsi="Calibri" w:cs="Calibri"/>
                <w:b/>
                <w:smallCaps/>
              </w:rPr>
            </w:pPr>
          </w:p>
        </w:tc>
      </w:tr>
    </w:tbl>
    <w:p w:rsidR="005330F2" w:rsidRPr="009168F5" w:rsidRDefault="005330F2" w:rsidP="00E61193">
      <w:pPr>
        <w:spacing w:after="0"/>
        <w:ind w:firstLine="0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4A2DDF" w:rsidRPr="004A2DDF" w:rsidTr="005F6D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0422B8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Professor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0422B8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Pr="00B04342" w:rsidRDefault="00B04342" w:rsidP="00AF6CF8">
      <w:pPr>
        <w:spacing w:before="60" w:after="0"/>
        <w:ind w:firstLine="0"/>
        <w:rPr>
          <w:rFonts w:asciiTheme="minorHAnsi" w:hAnsiTheme="minorHAnsi"/>
          <w:sz w:val="20"/>
          <w:szCs w:val="20"/>
        </w:rPr>
      </w:pPr>
      <w:proofErr w:type="spellStart"/>
      <w:r w:rsidRPr="00B04342">
        <w:rPr>
          <w:rFonts w:asciiTheme="minorHAnsi" w:hAnsiTheme="minorHAnsi"/>
          <w:sz w:val="20"/>
          <w:szCs w:val="20"/>
        </w:rPr>
        <w:t>Setemoro</w:t>
      </w:r>
      <w:proofErr w:type="spellEnd"/>
      <w:r w:rsidRPr="00B04342">
        <w:rPr>
          <w:rFonts w:asciiTheme="minorHAnsi" w:hAnsiTheme="minorHAnsi"/>
          <w:sz w:val="20"/>
          <w:szCs w:val="20"/>
        </w:rPr>
        <w:t>/2015</w:t>
      </w:r>
    </w:p>
    <w:sectPr w:rsidR="00B04342" w:rsidRPr="00B04342" w:rsidSect="00AF6CF8">
      <w:headerReference w:type="default" r:id="rId8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ED" w:rsidRDefault="00ED1EED" w:rsidP="005F3D30">
      <w:r>
        <w:separator/>
      </w:r>
    </w:p>
  </w:endnote>
  <w:endnote w:type="continuationSeparator" w:id="0">
    <w:p w:rsidR="00ED1EED" w:rsidRDefault="00ED1EED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ED" w:rsidRDefault="00ED1EED" w:rsidP="005F3D30">
      <w:r>
        <w:separator/>
      </w:r>
    </w:p>
  </w:footnote>
  <w:footnote w:type="continuationSeparator" w:id="0">
    <w:p w:rsidR="00ED1EED" w:rsidRDefault="00ED1EED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E36862B" wp14:editId="6CC5F962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5325797" wp14:editId="575726A1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010164"/>
    <w:rsid w:val="00023926"/>
    <w:rsid w:val="000305C4"/>
    <w:rsid w:val="000422B8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062C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E0F5D"/>
    <w:rsid w:val="003F1C97"/>
    <w:rsid w:val="00436B31"/>
    <w:rsid w:val="0049409A"/>
    <w:rsid w:val="00494A4D"/>
    <w:rsid w:val="004A2DDF"/>
    <w:rsid w:val="004B1C2A"/>
    <w:rsid w:val="004B70B2"/>
    <w:rsid w:val="004E0932"/>
    <w:rsid w:val="00503ECB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6009E"/>
    <w:rsid w:val="009630F7"/>
    <w:rsid w:val="009B5F00"/>
    <w:rsid w:val="009B65AC"/>
    <w:rsid w:val="00A012BB"/>
    <w:rsid w:val="00A05062"/>
    <w:rsid w:val="00A37509"/>
    <w:rsid w:val="00A92E96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D0348"/>
    <w:rsid w:val="00CD2E3E"/>
    <w:rsid w:val="00D42A9D"/>
    <w:rsid w:val="00DB5706"/>
    <w:rsid w:val="00DD4763"/>
    <w:rsid w:val="00DF29FF"/>
    <w:rsid w:val="00E30F7B"/>
    <w:rsid w:val="00E52232"/>
    <w:rsid w:val="00E61193"/>
    <w:rsid w:val="00E64B27"/>
    <w:rsid w:val="00ED1EED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ANA MARIA</cp:lastModifiedBy>
  <cp:revision>2</cp:revision>
  <cp:lastPrinted>1999-07-05T20:12:00Z</cp:lastPrinted>
  <dcterms:created xsi:type="dcterms:W3CDTF">2015-09-22T03:43:00Z</dcterms:created>
  <dcterms:modified xsi:type="dcterms:W3CDTF">2015-09-22T03:43:00Z</dcterms:modified>
</cp:coreProperties>
</file>