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940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57126E15" wp14:editId="7915F9D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D815FA" w14:textId="77777777"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MINISTÉRIO DA EDUCAÇÃO</w:t>
      </w:r>
    </w:p>
    <w:p w14:paraId="12CFD69D" w14:textId="77777777" w:rsidR="00605D53" w:rsidRPr="00F70748" w:rsidRDefault="009D0DDB">
      <w:pPr>
        <w:pStyle w:val="Ttulo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UNIVERSIDADE FEDERAL FLUMINENSE</w:t>
      </w:r>
    </w:p>
    <w:p w14:paraId="4A6900C1" w14:textId="77777777" w:rsidR="00605D53" w:rsidRPr="00F70748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F70748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PRÓ-REITORIA DE ADMINISTRAÇÃO</w:t>
      </w:r>
    </w:p>
    <w:p w14:paraId="394EBD0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1CB6E2B4" w14:textId="4502795F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V DO EDITAL DO PREGÃO ELETRÔNICO N.º </w:t>
      </w:r>
      <w:r w:rsidR="00FA0B2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="0041643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2F23E4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F00713D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F04F9FE" w14:textId="590B25E9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FA0B2D">
        <w:rPr>
          <w:lang w:val="pt-BR"/>
        </w:rPr>
        <w:t>7</w:t>
      </w:r>
      <w:r w:rsidR="00416431">
        <w:rPr>
          <w:lang w:val="pt-BR"/>
        </w:rPr>
        <w:t>3</w:t>
      </w:r>
      <w:r w:rsidR="00D31BFD">
        <w:rPr>
          <w:lang w:val="pt-BR"/>
        </w:rPr>
        <w:t>/2023</w:t>
      </w:r>
    </w:p>
    <w:p w14:paraId="1CF74E08" w14:textId="6EB0E4D9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416431" w:rsidRPr="00416431">
        <w:rPr>
          <w:b/>
          <w:sz w:val="24"/>
          <w:szCs w:val="24"/>
          <w:lang w:val="pt-BR"/>
        </w:rPr>
        <w:t>23069.192274/2022-41</w:t>
      </w:r>
    </w:p>
    <w:p w14:paraId="56794AB1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6335493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7A4050EF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106DD03F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5FDAB842" w14:textId="52B3BB6F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FA0B2D">
        <w:rPr>
          <w:b/>
          <w:sz w:val="24"/>
          <w:szCs w:val="24"/>
          <w:lang w:val="pt-BR"/>
        </w:rPr>
        <w:t>7</w:t>
      </w:r>
      <w:r w:rsidR="00416431">
        <w:rPr>
          <w:b/>
          <w:sz w:val="24"/>
          <w:szCs w:val="24"/>
          <w:lang w:val="pt-BR"/>
        </w:rPr>
        <w:t>3</w:t>
      </w:r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64DB9EBB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58655535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4282B3F6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2B3EB8D0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14:paraId="2044D23D" w14:textId="77777777" w:rsidR="00605D53" w:rsidRPr="00603951" w:rsidRDefault="00605D53">
      <w:pPr>
        <w:rPr>
          <w:lang w:val="pt-BR"/>
        </w:rPr>
      </w:pPr>
    </w:p>
    <w:p w14:paraId="0B423D5D" w14:textId="77777777" w:rsidR="00605D53" w:rsidRPr="00603951" w:rsidRDefault="00605D53">
      <w:pPr>
        <w:rPr>
          <w:lang w:val="pt-BR"/>
        </w:rPr>
      </w:pPr>
    </w:p>
    <w:p w14:paraId="0738CC0A" w14:textId="77777777" w:rsidR="00605D53" w:rsidRPr="00603951" w:rsidRDefault="00605D53">
      <w:pPr>
        <w:rPr>
          <w:lang w:val="pt-BR"/>
        </w:rPr>
      </w:pPr>
    </w:p>
    <w:p w14:paraId="28F85867" w14:textId="77777777" w:rsidR="00605D53" w:rsidRPr="00603951" w:rsidRDefault="00605D53">
      <w:pPr>
        <w:rPr>
          <w:lang w:val="pt-BR"/>
        </w:rPr>
      </w:pPr>
    </w:p>
    <w:p w14:paraId="5A6426CE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4F31A04D" w14:textId="77777777" w:rsidR="00605D53" w:rsidRPr="00603951" w:rsidRDefault="00605D53">
      <w:pPr>
        <w:rPr>
          <w:lang w:val="pt-BR"/>
        </w:rPr>
      </w:pPr>
    </w:p>
    <w:p w14:paraId="3DDF804A" w14:textId="77777777" w:rsidR="00605D53" w:rsidRPr="00603951" w:rsidRDefault="00605D53">
      <w:pPr>
        <w:rPr>
          <w:lang w:val="pt-BR"/>
        </w:rPr>
      </w:pPr>
    </w:p>
    <w:p w14:paraId="42497A50" w14:textId="77777777" w:rsidR="00605D53" w:rsidRPr="00603951" w:rsidRDefault="00605D53">
      <w:pPr>
        <w:rPr>
          <w:lang w:val="pt-BR"/>
        </w:rPr>
      </w:pPr>
    </w:p>
    <w:p w14:paraId="17E62A54" w14:textId="77777777" w:rsidR="00605D53" w:rsidRPr="00603951" w:rsidRDefault="00605D53">
      <w:pPr>
        <w:rPr>
          <w:lang w:val="pt-BR"/>
        </w:rPr>
      </w:pPr>
    </w:p>
    <w:p w14:paraId="73F29521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3C50112B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66AF73F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7400A04C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3C68" w14:textId="77777777" w:rsidR="009B6815" w:rsidRDefault="009B6815">
      <w:r>
        <w:separator/>
      </w:r>
    </w:p>
  </w:endnote>
  <w:endnote w:type="continuationSeparator" w:id="0">
    <w:p w14:paraId="00357E66" w14:textId="77777777" w:rsidR="009B6815" w:rsidRDefault="009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AE6D" w14:textId="77777777" w:rsidR="009B6815" w:rsidRDefault="009B6815">
      <w:r>
        <w:separator/>
      </w:r>
    </w:p>
  </w:footnote>
  <w:footnote w:type="continuationSeparator" w:id="0">
    <w:p w14:paraId="74218663" w14:textId="77777777" w:rsidR="009B6815" w:rsidRDefault="009B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C3D8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47880B69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701A0"/>
    <w:rsid w:val="000B4C15"/>
    <w:rsid w:val="001833A9"/>
    <w:rsid w:val="001A628B"/>
    <w:rsid w:val="002361E5"/>
    <w:rsid w:val="00247C5C"/>
    <w:rsid w:val="002E66F8"/>
    <w:rsid w:val="003F6BAE"/>
    <w:rsid w:val="00416431"/>
    <w:rsid w:val="004C5609"/>
    <w:rsid w:val="00603951"/>
    <w:rsid w:val="00605D53"/>
    <w:rsid w:val="0066791C"/>
    <w:rsid w:val="006D4436"/>
    <w:rsid w:val="009346DE"/>
    <w:rsid w:val="009B6815"/>
    <w:rsid w:val="009D0DDB"/>
    <w:rsid w:val="00AC5BC9"/>
    <w:rsid w:val="00AD15CC"/>
    <w:rsid w:val="00B52463"/>
    <w:rsid w:val="00C34745"/>
    <w:rsid w:val="00CC2085"/>
    <w:rsid w:val="00D31BFD"/>
    <w:rsid w:val="00D52025"/>
    <w:rsid w:val="00E75B87"/>
    <w:rsid w:val="00F20B78"/>
    <w:rsid w:val="00F70748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D801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6</cp:revision>
  <cp:lastPrinted>2023-07-21T01:27:00Z</cp:lastPrinted>
  <dcterms:created xsi:type="dcterms:W3CDTF">2023-07-21T00:50:00Z</dcterms:created>
  <dcterms:modified xsi:type="dcterms:W3CDTF">2023-08-15T14:21:00Z</dcterms:modified>
</cp:coreProperties>
</file>