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7157B91D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D972FA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A75A3">
        <w:rPr>
          <w:rFonts w:ascii="Verdana" w:hAnsi="Verdana"/>
          <w:b/>
          <w:color w:val="FF0000"/>
          <w:sz w:val="24"/>
          <w:szCs w:val="24"/>
        </w:rPr>
        <w:t>65/2023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1A207527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0A75A3">
        <w:rPr>
          <w:rFonts w:ascii="Verdana" w:hAnsi="Verdana" w:cs="Times-Roman"/>
          <w:sz w:val="20"/>
          <w:szCs w:val="20"/>
        </w:rPr>
        <w:t>65/2023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5970" w14:textId="77777777" w:rsidR="008E191E" w:rsidRDefault="008E191E" w:rsidP="00C37ABE">
      <w:pPr>
        <w:spacing w:before="0"/>
      </w:pPr>
      <w:r>
        <w:separator/>
      </w:r>
    </w:p>
  </w:endnote>
  <w:endnote w:type="continuationSeparator" w:id="0">
    <w:p w14:paraId="167822E0" w14:textId="77777777" w:rsidR="008E191E" w:rsidRDefault="008E191E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31B6" w14:textId="77777777" w:rsidR="008E191E" w:rsidRDefault="008E191E" w:rsidP="00C37ABE">
      <w:pPr>
        <w:spacing w:before="0"/>
      </w:pPr>
      <w:r>
        <w:separator/>
      </w:r>
    </w:p>
  </w:footnote>
  <w:footnote w:type="continuationSeparator" w:id="0">
    <w:p w14:paraId="30ED0BA9" w14:textId="77777777" w:rsidR="008E191E" w:rsidRDefault="008E191E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192AD878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0A75A3" w:rsidRPr="000A75A3">
      <w:rPr>
        <w:rFonts w:ascii="Verdana" w:hAnsi="Verdana"/>
        <w:sz w:val="16"/>
        <w:szCs w:val="16"/>
      </w:rPr>
      <w:t>23069.168265/2023-10</w:t>
    </w:r>
    <w:r w:rsidR="000A75A3" w:rsidRPr="0023751B">
      <w:rPr>
        <w:rFonts w:cstheme="minorHAnsi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A75A3"/>
    <w:rsid w:val="000B3AB3"/>
    <w:rsid w:val="00170BDB"/>
    <w:rsid w:val="001B136A"/>
    <w:rsid w:val="002033C1"/>
    <w:rsid w:val="0021245E"/>
    <w:rsid w:val="002A6903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8E191E"/>
    <w:rsid w:val="009242E4"/>
    <w:rsid w:val="009C49CD"/>
    <w:rsid w:val="009C6F0E"/>
    <w:rsid w:val="00A20B2D"/>
    <w:rsid w:val="00A70AB4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D972FA"/>
    <w:rsid w:val="00E20240"/>
    <w:rsid w:val="00E27854"/>
    <w:rsid w:val="00E8008F"/>
    <w:rsid w:val="00F4736A"/>
    <w:rsid w:val="00F62D21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 Borsoi</cp:lastModifiedBy>
  <cp:revision>19</cp:revision>
  <dcterms:created xsi:type="dcterms:W3CDTF">2019-05-28T16:50:00Z</dcterms:created>
  <dcterms:modified xsi:type="dcterms:W3CDTF">2023-07-25T22:41:00Z</dcterms:modified>
</cp:coreProperties>
</file>