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841D" w14:textId="77777777" w:rsidR="00AE671C" w:rsidRDefault="009B2DB1">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AE671C" w14:paraId="43C88425"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C8841E" w14:textId="7A855FC9" w:rsidR="00AE671C" w:rsidRDefault="009B2DB1">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3C8841F" w14:textId="7B9A2CD6" w:rsidR="00AE671C" w:rsidRDefault="009B2DB1">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193D53">
              <w:rPr>
                <w:rFonts w:ascii="Verdana" w:eastAsia="Verdana" w:hAnsi="Verdana" w:cs="Verdana"/>
                <w:b/>
              </w:rPr>
              <w:t>1</w:t>
            </w:r>
            <w:r w:rsidR="007903FC">
              <w:rPr>
                <w:rFonts w:ascii="Verdana" w:eastAsia="Verdana" w:hAnsi="Verdana" w:cs="Verdana"/>
                <w:b/>
              </w:rPr>
              <w:t>3</w:t>
            </w:r>
            <w:r>
              <w:rPr>
                <w:rFonts w:ascii="Verdana" w:eastAsia="Verdana" w:hAnsi="Verdana" w:cs="Verdana"/>
                <w:b/>
              </w:rPr>
              <w:t>/202</w:t>
            </w:r>
            <w:r w:rsidR="00610478">
              <w:rPr>
                <w:rFonts w:ascii="Verdana" w:eastAsia="Verdana" w:hAnsi="Verdana" w:cs="Verdana"/>
                <w:b/>
              </w:rPr>
              <w:t>3</w:t>
            </w:r>
            <w:r>
              <w:rPr>
                <w:rFonts w:ascii="Verdana" w:eastAsia="Verdana" w:hAnsi="Verdana" w:cs="Verdana"/>
                <w:b/>
              </w:rPr>
              <w:t>/AD</w:t>
            </w:r>
          </w:p>
          <w:p w14:paraId="43C88420" w14:textId="77777777" w:rsidR="00AE671C" w:rsidRDefault="009B2DB1">
            <w:pPr>
              <w:widowControl w:val="0"/>
              <w:spacing w:before="100" w:after="100"/>
              <w:jc w:val="center"/>
            </w:pPr>
            <w:r>
              <w:rPr>
                <w:rFonts w:ascii="Verdana" w:eastAsia="Verdana" w:hAnsi="Verdana" w:cs="Verdana"/>
                <w:b/>
              </w:rPr>
              <w:t>SISTEMA DE REGISTRO DE PREÇOS</w:t>
            </w:r>
          </w:p>
          <w:p w14:paraId="43C88421" w14:textId="5A42C6E9" w:rsidR="00AE671C" w:rsidRDefault="009B2DB1">
            <w:pPr>
              <w:widowControl w:val="0"/>
              <w:spacing w:before="100" w:after="100"/>
              <w:jc w:val="center"/>
            </w:pPr>
            <w:r>
              <w:rPr>
                <w:rFonts w:ascii="Verdana" w:eastAsia="Verdana" w:hAnsi="Verdana" w:cs="Verdana"/>
                <w:b/>
              </w:rPr>
              <w:t xml:space="preserve">PROCESSO Nº </w:t>
            </w:r>
            <w:r w:rsidR="00610478" w:rsidRPr="00610478">
              <w:rPr>
                <w:rFonts w:ascii="Verdana" w:eastAsia="Verdana" w:hAnsi="Verdana" w:cs="Verdana"/>
                <w:b/>
              </w:rPr>
              <w:t>23069.152198/2023-11</w:t>
            </w:r>
          </w:p>
          <w:p w14:paraId="43C88422" w14:textId="77777777" w:rsidR="00AE671C" w:rsidRDefault="00AE671C">
            <w:pPr>
              <w:widowControl w:val="0"/>
              <w:spacing w:before="100" w:after="100"/>
              <w:jc w:val="both"/>
              <w:rPr>
                <w:b/>
              </w:rPr>
            </w:pPr>
          </w:p>
          <w:p w14:paraId="43C88423" w14:textId="77777777" w:rsidR="00AE671C" w:rsidRDefault="009B2DB1">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3C88424" w14:textId="4BB42B75" w:rsidR="00AE671C" w:rsidRDefault="00572AAF">
            <w:pPr>
              <w:widowControl w:val="0"/>
              <w:spacing w:before="100" w:after="100"/>
              <w:jc w:val="both"/>
              <w:rPr>
                <w:sz w:val="18"/>
                <w:szCs w:val="18"/>
              </w:rPr>
            </w:pPr>
            <w:r>
              <w:rPr>
                <w:sz w:val="18"/>
                <w:szCs w:val="18"/>
              </w:rPr>
              <w:t>3</w:t>
            </w:r>
          </w:p>
        </w:tc>
      </w:tr>
      <w:tr w:rsidR="00AE671C" w14:paraId="43C88429"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43C88426" w14:textId="77777777" w:rsidR="00AE671C" w:rsidRDefault="009B2DB1">
            <w:pPr>
              <w:widowControl w:val="0"/>
              <w:spacing w:before="100" w:after="100"/>
              <w:jc w:val="center"/>
            </w:pPr>
            <w:r>
              <w:rPr>
                <w:b/>
                <w:sz w:val="18"/>
                <w:szCs w:val="18"/>
              </w:rPr>
              <w:t>OBJETO</w:t>
            </w:r>
          </w:p>
          <w:p w14:paraId="43C88427" w14:textId="77777777" w:rsidR="00AE671C" w:rsidRDefault="00AE671C">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8" w14:textId="0918735C" w:rsidR="00AE671C" w:rsidRDefault="009B2DB1" w:rsidP="00AB2606">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w:t>
            </w:r>
            <w:r w:rsidR="00573055" w:rsidRPr="000727B1">
              <w:rPr>
                <w:b/>
                <w:bCs/>
                <w:sz w:val="18"/>
                <w:szCs w:val="18"/>
              </w:rPr>
              <w:t>e</w:t>
            </w:r>
            <w:r w:rsidR="00BA3802" w:rsidRPr="000727B1">
              <w:rPr>
                <w:b/>
                <w:bCs/>
                <w:sz w:val="18"/>
                <w:szCs w:val="18"/>
              </w:rPr>
              <w:t>ventual aquisição de</w:t>
            </w:r>
            <w:r w:rsidR="00BA3802" w:rsidRPr="00BA3802">
              <w:rPr>
                <w:b/>
                <w:bCs/>
                <w:sz w:val="18"/>
                <w:szCs w:val="18"/>
              </w:rPr>
              <w:t xml:space="preserve"> Medicamentos e Materiais Hospitalares </w:t>
            </w:r>
            <w:r w:rsidR="00BA3802" w:rsidRPr="00573055">
              <w:rPr>
                <w:sz w:val="18"/>
                <w:szCs w:val="18"/>
              </w:rPr>
              <w:t>para atender a Universidade Federal Fluminense através da Pró-Reitoria de Administração (PROAD), em Niterói – RJ, conforme condições, quantidades, exigências e estimativas, inclusive as encaminhadas pelos órgãos e entidades (quando for o caso), estabelecidas neste instrumento.</w:t>
            </w:r>
          </w:p>
        </w:tc>
      </w:tr>
      <w:tr w:rsidR="00AE671C" w14:paraId="43C8842D"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43C8842A" w14:textId="77777777" w:rsidR="00AE671C" w:rsidRDefault="009B2DB1">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B" w14:textId="77777777" w:rsidR="00AE671C" w:rsidRDefault="009B2DB1">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14:paraId="43C8842C" w14:textId="77777777" w:rsidR="00AE671C" w:rsidRDefault="009B2DB1">
            <w:pPr>
              <w:widowControl w:val="0"/>
              <w:jc w:val="both"/>
              <w:rPr>
                <w:color w:val="000000"/>
                <w:sz w:val="18"/>
                <w:szCs w:val="18"/>
              </w:rPr>
            </w:pPr>
            <w:r>
              <w:rPr>
                <w:rFonts w:cs="Arial"/>
                <w:color w:val="000000"/>
                <w:sz w:val="18"/>
                <w:szCs w:val="18"/>
              </w:rPr>
              <w:t>até a data e horário de realização da sessão pública.</w:t>
            </w:r>
          </w:p>
        </w:tc>
      </w:tr>
      <w:tr w:rsidR="00AE671C" w14:paraId="43C88430"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43C8842E" w14:textId="77777777" w:rsidR="00AE671C" w:rsidRDefault="009B2DB1">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F" w14:textId="7F2D93A7" w:rsidR="00AE671C" w:rsidRDefault="009B2DB1">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A62A0F">
              <w:rPr>
                <w:rFonts w:cs="Arial"/>
                <w:sz w:val="18"/>
                <w:szCs w:val="18"/>
              </w:rPr>
              <w:t>09:30</w:t>
            </w:r>
            <w:r>
              <w:rPr>
                <w:rFonts w:cs="Arial"/>
                <w:b/>
                <w:sz w:val="18"/>
                <w:szCs w:val="18"/>
              </w:rPr>
              <w:t>h</w:t>
            </w:r>
            <w:r>
              <w:rPr>
                <w:rFonts w:cs="Arial"/>
                <w:sz w:val="18"/>
                <w:szCs w:val="18"/>
              </w:rPr>
              <w:t xml:space="preserve"> do dia </w:t>
            </w:r>
            <w:r w:rsidR="00A62A0F">
              <w:rPr>
                <w:rFonts w:cs="Arial"/>
                <w:b/>
                <w:sz w:val="18"/>
                <w:szCs w:val="18"/>
              </w:rPr>
              <w:t>13/03/2023</w:t>
            </w:r>
          </w:p>
        </w:tc>
      </w:tr>
      <w:tr w:rsidR="00AE671C" w14:paraId="43C8843B"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43C88431" w14:textId="77777777" w:rsidR="00AE671C" w:rsidRDefault="009B2DB1">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32" w14:textId="77777777" w:rsidR="00AE671C" w:rsidRDefault="00AE671C">
            <w:pPr>
              <w:widowControl w:val="0"/>
              <w:jc w:val="both"/>
              <w:rPr>
                <w:color w:val="000000"/>
                <w:sz w:val="18"/>
                <w:szCs w:val="18"/>
              </w:rPr>
            </w:pPr>
          </w:p>
          <w:p w14:paraId="43C88433" w14:textId="77777777" w:rsidR="00AE671C" w:rsidRDefault="009B2DB1">
            <w:pPr>
              <w:widowControl w:val="0"/>
              <w:jc w:val="both"/>
              <w:rPr>
                <w:color w:val="000000"/>
                <w:sz w:val="18"/>
                <w:szCs w:val="18"/>
              </w:rPr>
            </w:pPr>
            <w:r>
              <w:rPr>
                <w:color w:val="000000"/>
                <w:sz w:val="18"/>
                <w:szCs w:val="18"/>
              </w:rPr>
              <w:t>Universidade Federal Fluminense</w:t>
            </w:r>
          </w:p>
          <w:p w14:paraId="43C88434" w14:textId="77777777" w:rsidR="00AE671C" w:rsidRDefault="009B2DB1">
            <w:pPr>
              <w:widowControl w:val="0"/>
              <w:jc w:val="both"/>
              <w:rPr>
                <w:color w:val="000000"/>
                <w:sz w:val="18"/>
                <w:szCs w:val="18"/>
              </w:rPr>
            </w:pPr>
            <w:r>
              <w:rPr>
                <w:color w:val="000000"/>
                <w:sz w:val="18"/>
                <w:szCs w:val="18"/>
              </w:rPr>
              <w:t>Pró-Reitoria de Administração - UASG: 150182</w:t>
            </w:r>
          </w:p>
          <w:p w14:paraId="43C88435" w14:textId="77777777" w:rsidR="00AE671C" w:rsidRDefault="009B2DB1">
            <w:pPr>
              <w:widowControl w:val="0"/>
              <w:jc w:val="both"/>
              <w:rPr>
                <w:color w:val="000000"/>
                <w:sz w:val="18"/>
                <w:szCs w:val="18"/>
              </w:rPr>
            </w:pPr>
            <w:r>
              <w:rPr>
                <w:color w:val="000000"/>
                <w:sz w:val="18"/>
                <w:szCs w:val="18"/>
              </w:rPr>
              <w:t>Coordenação de Licitação</w:t>
            </w:r>
          </w:p>
          <w:p w14:paraId="43C88436" w14:textId="77777777" w:rsidR="00AE671C" w:rsidRDefault="009B2DB1">
            <w:pPr>
              <w:widowControl w:val="0"/>
              <w:jc w:val="both"/>
              <w:rPr>
                <w:color w:val="000000"/>
                <w:sz w:val="18"/>
                <w:szCs w:val="18"/>
              </w:rPr>
            </w:pPr>
            <w:r>
              <w:rPr>
                <w:color w:val="000000"/>
                <w:sz w:val="18"/>
                <w:szCs w:val="18"/>
              </w:rPr>
              <w:t>Rua Miguel de Frias n.º 09, Bairro Icaraí, Niterói - RJ</w:t>
            </w:r>
          </w:p>
          <w:p w14:paraId="43C88437" w14:textId="77777777" w:rsidR="00AE671C" w:rsidRDefault="009B2DB1">
            <w:pPr>
              <w:widowControl w:val="0"/>
              <w:jc w:val="both"/>
              <w:rPr>
                <w:color w:val="000000"/>
                <w:sz w:val="18"/>
                <w:szCs w:val="18"/>
              </w:rPr>
            </w:pPr>
            <w:r>
              <w:rPr>
                <w:color w:val="000000"/>
                <w:sz w:val="18"/>
                <w:szCs w:val="18"/>
              </w:rPr>
              <w:t>CEP: 24.220-900</w:t>
            </w:r>
          </w:p>
          <w:p w14:paraId="43C88438" w14:textId="77777777" w:rsidR="00AE671C" w:rsidRDefault="009B2DB1">
            <w:pPr>
              <w:widowControl w:val="0"/>
              <w:jc w:val="both"/>
              <w:rPr>
                <w:color w:val="000000"/>
                <w:sz w:val="18"/>
                <w:szCs w:val="18"/>
              </w:rPr>
            </w:pPr>
            <w:r>
              <w:rPr>
                <w:color w:val="000000"/>
                <w:sz w:val="18"/>
                <w:szCs w:val="18"/>
              </w:rPr>
              <w:t>Telefones: (21) 2629-5386</w:t>
            </w:r>
          </w:p>
          <w:p w14:paraId="43C88439" w14:textId="77777777" w:rsidR="00AE671C" w:rsidRDefault="009B2DB1">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3C8843A" w14:textId="77777777" w:rsidR="00AE671C" w:rsidRDefault="00AE671C">
            <w:pPr>
              <w:widowControl w:val="0"/>
              <w:jc w:val="both"/>
              <w:rPr>
                <w:color w:val="000000"/>
                <w:sz w:val="18"/>
                <w:szCs w:val="18"/>
              </w:rPr>
            </w:pPr>
          </w:p>
        </w:tc>
      </w:tr>
      <w:tr w:rsidR="00AE671C" w14:paraId="43C8843E"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3C" w14:textId="77777777" w:rsidR="00AE671C" w:rsidRDefault="009B2DB1">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3D" w14:textId="77777777" w:rsidR="00AE671C" w:rsidRDefault="009B2DB1">
            <w:pPr>
              <w:widowControl w:val="0"/>
              <w:jc w:val="both"/>
              <w:rPr>
                <w:color w:val="000000"/>
                <w:sz w:val="18"/>
                <w:szCs w:val="18"/>
              </w:rPr>
            </w:pPr>
            <w:r>
              <w:rPr>
                <w:color w:val="000000"/>
                <w:sz w:val="18"/>
                <w:szCs w:val="18"/>
              </w:rPr>
              <w:t>Menor preço por item.</w:t>
            </w:r>
          </w:p>
        </w:tc>
      </w:tr>
      <w:tr w:rsidR="00AE671C" w14:paraId="43C88443"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3F" w14:textId="77777777" w:rsidR="00AE671C" w:rsidRDefault="009B2DB1">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40" w14:textId="77777777" w:rsidR="00AE671C" w:rsidRDefault="00AE671C">
            <w:pPr>
              <w:widowControl w:val="0"/>
              <w:jc w:val="both"/>
              <w:rPr>
                <w:color w:val="000000"/>
                <w:sz w:val="18"/>
                <w:szCs w:val="18"/>
              </w:rPr>
            </w:pPr>
          </w:p>
          <w:p w14:paraId="43C88441" w14:textId="77777777" w:rsidR="00AE671C" w:rsidRDefault="00000000">
            <w:pPr>
              <w:widowControl w:val="0"/>
              <w:jc w:val="both"/>
              <w:rPr>
                <w:b/>
                <w:color w:val="0000FF"/>
                <w:sz w:val="18"/>
                <w:szCs w:val="18"/>
              </w:rPr>
            </w:pPr>
            <w:hyperlink r:id="rId10">
              <w:r w:rsidR="009B2DB1">
                <w:rPr>
                  <w:b/>
                  <w:color w:val="0000FF"/>
                  <w:sz w:val="18"/>
                  <w:szCs w:val="18"/>
                  <w:u w:val="single"/>
                </w:rPr>
                <w:t>www.gov.br/compras</w:t>
              </w:r>
            </w:hyperlink>
          </w:p>
          <w:p w14:paraId="43C88442" w14:textId="77777777" w:rsidR="00AE671C" w:rsidRDefault="00AE671C">
            <w:pPr>
              <w:widowControl w:val="0"/>
              <w:jc w:val="both"/>
              <w:rPr>
                <w:color w:val="000000"/>
                <w:sz w:val="18"/>
                <w:szCs w:val="18"/>
              </w:rPr>
            </w:pPr>
          </w:p>
        </w:tc>
      </w:tr>
      <w:tr w:rsidR="00AE671C" w14:paraId="43C88446"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44" w14:textId="77777777" w:rsidR="00AE671C" w:rsidRDefault="009B2DB1">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45" w14:textId="77777777" w:rsidR="00AE671C" w:rsidRDefault="00AE671C">
            <w:pPr>
              <w:widowControl w:val="0"/>
              <w:spacing w:before="100" w:after="100"/>
              <w:ind w:left="4320" w:hanging="1440"/>
              <w:jc w:val="both"/>
              <w:rPr>
                <w:rFonts w:cs="Arial"/>
                <w:b/>
                <w:i/>
                <w:color w:val="000000"/>
                <w:sz w:val="18"/>
                <w:szCs w:val="18"/>
              </w:rPr>
            </w:pPr>
          </w:p>
        </w:tc>
      </w:tr>
    </w:tbl>
    <w:p w14:paraId="43C88447" w14:textId="77777777" w:rsidR="00AE671C" w:rsidRDefault="00AE671C">
      <w:pPr>
        <w:tabs>
          <w:tab w:val="left" w:pos="6284"/>
        </w:tabs>
        <w:jc w:val="center"/>
        <w:rPr>
          <w:rFonts w:ascii="Calibri" w:eastAsia="Calibri" w:hAnsi="Calibri" w:cs="Calibri"/>
          <w:b/>
          <w:sz w:val="22"/>
          <w:szCs w:val="22"/>
        </w:rPr>
      </w:pPr>
    </w:p>
    <w:p w14:paraId="43C88448" w14:textId="77777777" w:rsidR="00AE671C" w:rsidRDefault="00AE671C">
      <w:pPr>
        <w:tabs>
          <w:tab w:val="left" w:pos="6284"/>
        </w:tabs>
        <w:jc w:val="center"/>
        <w:rPr>
          <w:rFonts w:ascii="Calibri" w:eastAsia="Calibri" w:hAnsi="Calibri" w:cs="Calibri"/>
          <w:b/>
          <w:sz w:val="22"/>
          <w:szCs w:val="22"/>
        </w:rPr>
      </w:pPr>
    </w:p>
    <w:p w14:paraId="43C88449" w14:textId="77777777" w:rsidR="00AE671C" w:rsidRDefault="009B2DB1">
      <w:pPr>
        <w:rPr>
          <w:rFonts w:ascii="Calibri" w:eastAsia="Calibri" w:hAnsi="Calibri" w:cs="Calibri"/>
          <w:b/>
          <w:sz w:val="22"/>
          <w:szCs w:val="22"/>
        </w:rPr>
      </w:pPr>
      <w:r>
        <w:br w:type="page"/>
      </w:r>
    </w:p>
    <w:p w14:paraId="43C8844A" w14:textId="77777777" w:rsidR="00AE671C" w:rsidRDefault="009B2DB1">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14:anchorId="43C885E1" wp14:editId="43C885E2">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14:paraId="43C8844B" w14:textId="77777777" w:rsidR="00AE671C" w:rsidRDefault="00AE671C">
      <w:pPr>
        <w:tabs>
          <w:tab w:val="left" w:pos="6284"/>
        </w:tabs>
        <w:jc w:val="center"/>
        <w:rPr>
          <w:rFonts w:ascii="Calibri" w:eastAsia="Calibri" w:hAnsi="Calibri" w:cs="Calibri"/>
          <w:b/>
          <w:sz w:val="22"/>
          <w:szCs w:val="22"/>
        </w:rPr>
      </w:pPr>
    </w:p>
    <w:p w14:paraId="43C8844C" w14:textId="77777777" w:rsidR="00AE671C" w:rsidRDefault="009B2DB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3C8844D" w14:textId="77777777" w:rsidR="00AE671C" w:rsidRDefault="009B2DB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8844E" w14:textId="77777777" w:rsidR="00AE671C" w:rsidRDefault="009B2DB1">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3C8844F" w14:textId="77777777" w:rsidR="00AE671C" w:rsidRDefault="009B2DB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3C88450" w14:textId="77777777" w:rsidR="00AE671C" w:rsidRDefault="00AE671C">
      <w:pPr>
        <w:jc w:val="center"/>
        <w:rPr>
          <w:rFonts w:ascii="Calibri" w:eastAsia="Calibri" w:hAnsi="Calibri" w:cs="Calibri"/>
          <w:b/>
          <w:sz w:val="22"/>
          <w:szCs w:val="22"/>
        </w:rPr>
      </w:pPr>
    </w:p>
    <w:p w14:paraId="43C88451" w14:textId="12866A34" w:rsidR="00AE671C" w:rsidRDefault="009B2DB1">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3C88452" w14:textId="4773967D" w:rsidR="00AE671C" w:rsidRDefault="009B2DB1">
      <w:pPr>
        <w:spacing w:before="100" w:after="100"/>
        <w:jc w:val="center"/>
        <w:rPr>
          <w:rFonts w:ascii="Verdana" w:eastAsia="Verdana" w:hAnsi="Verdana" w:cs="Verdana"/>
          <w:b/>
        </w:rPr>
      </w:pPr>
      <w:r>
        <w:rPr>
          <w:rFonts w:ascii="Verdana" w:eastAsia="Verdana" w:hAnsi="Verdana" w:cs="Verdana"/>
          <w:b/>
        </w:rPr>
        <w:t xml:space="preserve">PREGÃO ELETRÔNICO Nº </w:t>
      </w:r>
      <w:r w:rsidR="00193D53">
        <w:rPr>
          <w:rFonts w:ascii="Verdana" w:eastAsia="Verdana" w:hAnsi="Verdana" w:cs="Verdana"/>
          <w:b/>
        </w:rPr>
        <w:t>1</w:t>
      </w:r>
      <w:r w:rsidR="00FD3CE3">
        <w:rPr>
          <w:rFonts w:ascii="Verdana" w:eastAsia="Verdana" w:hAnsi="Verdana" w:cs="Verdana"/>
          <w:b/>
        </w:rPr>
        <w:t>3</w:t>
      </w:r>
      <w:r>
        <w:rPr>
          <w:rFonts w:ascii="Verdana" w:eastAsia="Verdana" w:hAnsi="Verdana" w:cs="Verdana"/>
          <w:b/>
        </w:rPr>
        <w:t>/202</w:t>
      </w:r>
      <w:r w:rsidR="00573055">
        <w:rPr>
          <w:rFonts w:ascii="Verdana" w:eastAsia="Verdana" w:hAnsi="Verdana" w:cs="Verdana"/>
          <w:b/>
        </w:rPr>
        <w:t>3</w:t>
      </w:r>
      <w:r>
        <w:rPr>
          <w:rFonts w:ascii="Verdana" w:eastAsia="Verdana" w:hAnsi="Verdana" w:cs="Verdana"/>
          <w:b/>
        </w:rPr>
        <w:t>/AD</w:t>
      </w:r>
    </w:p>
    <w:p w14:paraId="43C88453" w14:textId="77777777" w:rsidR="00AE671C" w:rsidRDefault="009B2DB1">
      <w:pPr>
        <w:spacing w:before="100" w:after="100"/>
        <w:jc w:val="center"/>
      </w:pPr>
      <w:r>
        <w:rPr>
          <w:rFonts w:ascii="Verdana" w:eastAsia="Verdana" w:hAnsi="Verdana" w:cs="Verdana"/>
          <w:b/>
        </w:rPr>
        <w:t>SISTEMA DE REGISTRO DE PREÇOS</w:t>
      </w:r>
    </w:p>
    <w:p w14:paraId="43C88454" w14:textId="4D4F4A93" w:rsidR="00AE671C" w:rsidRDefault="009B2DB1">
      <w:pPr>
        <w:spacing w:before="100" w:after="100"/>
        <w:jc w:val="center"/>
      </w:pPr>
      <w:r>
        <w:rPr>
          <w:rFonts w:ascii="Verdana" w:eastAsia="Verdana" w:hAnsi="Verdana" w:cs="Verdana"/>
          <w:b/>
        </w:rPr>
        <w:t xml:space="preserve">PROCESSO Nº </w:t>
      </w:r>
      <w:r w:rsidR="00573055" w:rsidRPr="00573055">
        <w:rPr>
          <w:rFonts w:ascii="Verdana" w:eastAsia="Verdana" w:hAnsi="Verdana" w:cs="Verdana"/>
          <w:b/>
        </w:rPr>
        <w:t>23069.152198/2023-11</w:t>
      </w:r>
    </w:p>
    <w:p w14:paraId="43C88455" w14:textId="77777777" w:rsidR="00AE671C" w:rsidRDefault="00AE671C">
      <w:pPr>
        <w:spacing w:before="100" w:after="100"/>
        <w:jc w:val="center"/>
      </w:pPr>
      <w:bookmarkStart w:id="0" w:name="_heading=h.gjdgxs"/>
      <w:bookmarkEnd w:id="0"/>
    </w:p>
    <w:p w14:paraId="43C88456" w14:textId="77777777" w:rsidR="00AE671C" w:rsidRDefault="009B2DB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43C88457" w14:textId="77777777" w:rsidR="00AE671C" w:rsidRDefault="00AE671C">
      <w:pPr>
        <w:jc w:val="both"/>
      </w:pPr>
    </w:p>
    <w:p w14:paraId="43C88458" w14:textId="77777777" w:rsidR="00AE671C" w:rsidRDefault="009B2DB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43C88459" w14:textId="77777777" w:rsidR="00AE671C" w:rsidRDefault="00AE671C">
      <w:pPr>
        <w:pBdr>
          <w:bottom w:val="single" w:sz="6" w:space="1" w:color="000000"/>
        </w:pBdr>
        <w:spacing w:after="240" w:line="276" w:lineRule="auto"/>
        <w:ind w:right="-30" w:firstLine="540"/>
        <w:jc w:val="both"/>
      </w:pPr>
    </w:p>
    <w:p w14:paraId="43C8845A" w14:textId="77777777" w:rsidR="00AE671C" w:rsidRDefault="00AE671C">
      <w:pPr>
        <w:jc w:val="both"/>
      </w:pPr>
    </w:p>
    <w:p w14:paraId="43C8845B" w14:textId="77777777" w:rsidR="00AE671C" w:rsidRDefault="00AE671C">
      <w:pPr>
        <w:jc w:val="both"/>
      </w:pPr>
    </w:p>
    <w:p w14:paraId="43C8845C" w14:textId="77777777" w:rsidR="00AE671C" w:rsidRDefault="00AE671C">
      <w:pPr>
        <w:jc w:val="both"/>
        <w:rPr>
          <w:color w:val="000000"/>
        </w:rPr>
      </w:pPr>
    </w:p>
    <w:p w14:paraId="43C8845D" w14:textId="77777777" w:rsidR="00AE671C" w:rsidRDefault="009B2DB1">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43C8845E" w14:textId="1B48DF43" w:rsidR="00AE671C" w:rsidRPr="00A7231B" w:rsidRDefault="009B2DB1" w:rsidP="00FD3CE3">
      <w:pPr>
        <w:numPr>
          <w:ilvl w:val="1"/>
          <w:numId w:val="3"/>
        </w:numPr>
        <w:spacing w:before="120" w:after="120" w:line="276" w:lineRule="auto"/>
        <w:jc w:val="both"/>
        <w:rPr>
          <w:bCs/>
        </w:rPr>
      </w:pPr>
      <w:r>
        <w:t xml:space="preserve">O objeto da presente licitação é a escolha da proposta mais vantajosa para a </w:t>
      </w:r>
      <w:r w:rsidR="00A7231B" w:rsidRPr="00A7231B">
        <w:rPr>
          <w:b/>
        </w:rPr>
        <w:t xml:space="preserve"> </w:t>
      </w:r>
      <w:r w:rsidR="00A7231B">
        <w:rPr>
          <w:b/>
        </w:rPr>
        <w:t>e</w:t>
      </w:r>
      <w:r w:rsidR="00A7231B" w:rsidRPr="00A7231B">
        <w:rPr>
          <w:b/>
        </w:rPr>
        <w:t xml:space="preserve">ventual aquisição de Medicamentos e Materiais Hospitalares </w:t>
      </w:r>
      <w:r w:rsidR="00A7231B" w:rsidRPr="00A7231B">
        <w:rPr>
          <w:bCs/>
        </w:rPr>
        <w:t>para atender a Universidade Federal Fluminense através da Pró-Reitoria de Administração (PROAD), em Niterói – RJ, conforme condições, quantidades, exigências e estimativas, inclusive as encaminhadas pelos órgãos e entidades (quando for o caso), estabelecidas neste instrumento.</w:t>
      </w:r>
    </w:p>
    <w:p w14:paraId="43C8845F" w14:textId="77777777" w:rsidR="00AE671C" w:rsidRDefault="009B2DB1">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14:paraId="43C88460" w14:textId="77777777" w:rsidR="00AE671C" w:rsidRDefault="009B2DB1">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14:paraId="43C88461" w14:textId="77777777" w:rsidR="00AE671C" w:rsidRDefault="009B2DB1">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43C88462" w14:textId="77777777" w:rsidR="00AE671C" w:rsidRDefault="00AE671C">
      <w:pPr>
        <w:rPr>
          <w:b/>
          <w:i/>
        </w:rPr>
      </w:pPr>
    </w:p>
    <w:p w14:paraId="43C88463" w14:textId="77777777" w:rsidR="00AE671C" w:rsidRDefault="009B2DB1">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43C88464" w14:textId="77777777" w:rsidR="00AE671C" w:rsidRDefault="00AE671C">
      <w:pPr>
        <w:spacing w:before="120" w:after="120" w:line="276" w:lineRule="auto"/>
        <w:ind w:left="1134"/>
        <w:jc w:val="both"/>
      </w:pPr>
    </w:p>
    <w:p w14:paraId="43C88465"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14:paraId="43C88466" w14:textId="77777777" w:rsidR="00AE671C" w:rsidRDefault="009B2DB1">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43C88467" w14:textId="77777777" w:rsidR="00AE671C" w:rsidRDefault="009B2DB1">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3C88468" w14:textId="77777777" w:rsidR="00AE671C" w:rsidRDefault="009B2DB1">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43C88469" w14:textId="77777777" w:rsidR="00AE671C" w:rsidRDefault="009B2DB1">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C8846A" w14:textId="77777777" w:rsidR="00AE671C" w:rsidRDefault="009B2DB1">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3C8846B" w14:textId="77777777" w:rsidR="00AE671C" w:rsidRDefault="009B2DB1">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43C8846C" w14:textId="77777777" w:rsidR="00AE671C" w:rsidRDefault="00AE671C">
      <w:pPr>
        <w:spacing w:before="120" w:after="120" w:line="276" w:lineRule="auto"/>
        <w:ind w:left="425"/>
        <w:jc w:val="both"/>
        <w:rPr>
          <w:color w:val="000000"/>
        </w:rPr>
      </w:pPr>
    </w:p>
    <w:p w14:paraId="43C8846D"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43C8846E" w14:textId="77777777" w:rsidR="00AE671C" w:rsidRDefault="009B2DB1">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3C8846F" w14:textId="77777777" w:rsidR="00AE671C" w:rsidRDefault="009B2DB1">
      <w:pPr>
        <w:numPr>
          <w:ilvl w:val="2"/>
          <w:numId w:val="7"/>
        </w:numPr>
        <w:spacing w:after="240" w:line="276" w:lineRule="auto"/>
        <w:ind w:left="1638"/>
        <w:jc w:val="both"/>
      </w:pPr>
      <w:r>
        <w:rPr>
          <w:color w:val="000000"/>
        </w:rPr>
        <w:t>Os licitantes deverão utilizar o certificado digital para acesso ao Sistema.</w:t>
      </w:r>
    </w:p>
    <w:p w14:paraId="43C88470" w14:textId="77777777" w:rsidR="00AE671C" w:rsidRDefault="009B2DB1">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43C88471" w14:textId="77777777" w:rsidR="00AE671C" w:rsidRDefault="009B2DB1">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3C88472" w14:textId="77777777" w:rsidR="00AE671C" w:rsidRDefault="009B2DB1">
      <w:pPr>
        <w:numPr>
          <w:ilvl w:val="1"/>
          <w:numId w:val="7"/>
        </w:numPr>
        <w:spacing w:before="120" w:after="120" w:line="276" w:lineRule="auto"/>
        <w:ind w:left="1141"/>
        <w:jc w:val="both"/>
      </w:pPr>
      <w:r>
        <w:t>Não poderão participar desta licitação os interessados:</w:t>
      </w:r>
    </w:p>
    <w:p w14:paraId="43C88473" w14:textId="77777777" w:rsidR="00AE671C" w:rsidRDefault="009B2DB1">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43C88474" w14:textId="77777777" w:rsidR="00AE671C" w:rsidRDefault="009B2DB1">
      <w:pPr>
        <w:numPr>
          <w:ilvl w:val="2"/>
          <w:numId w:val="7"/>
        </w:numPr>
        <w:tabs>
          <w:tab w:val="left" w:pos="1440"/>
        </w:tabs>
        <w:spacing w:after="240" w:line="276" w:lineRule="auto"/>
        <w:ind w:left="1134" w:firstLine="0"/>
        <w:jc w:val="both"/>
      </w:pPr>
      <w:r>
        <w:t>que não atendam às condições deste Edital e seu(s) anexo(s);</w:t>
      </w:r>
    </w:p>
    <w:p w14:paraId="43C88475" w14:textId="77777777" w:rsidR="00AE671C" w:rsidRDefault="009B2DB1">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43C88476" w14:textId="77777777" w:rsidR="00AE671C" w:rsidRDefault="009B2DB1">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43C88477" w14:textId="77777777" w:rsidR="00AE671C" w:rsidRDefault="009B2DB1">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43C88478" w14:textId="77777777" w:rsidR="00AE671C" w:rsidRDefault="009B2DB1">
      <w:pPr>
        <w:numPr>
          <w:ilvl w:val="2"/>
          <w:numId w:val="7"/>
        </w:numPr>
        <w:tabs>
          <w:tab w:val="left" w:pos="1440"/>
        </w:tabs>
        <w:spacing w:after="240" w:line="276" w:lineRule="auto"/>
        <w:ind w:left="1134" w:firstLine="0"/>
        <w:jc w:val="both"/>
      </w:pPr>
      <w:r>
        <w:t>entidades empresariais que estejam reunidas em consórcio;</w:t>
      </w:r>
    </w:p>
    <w:p w14:paraId="43C88479" w14:textId="77777777" w:rsidR="00AE671C" w:rsidRDefault="009B2DB1">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3C8847A" w14:textId="77777777" w:rsidR="00AE671C" w:rsidRDefault="00AE671C">
      <w:pPr>
        <w:tabs>
          <w:tab w:val="left" w:pos="1440"/>
        </w:tabs>
        <w:spacing w:after="240" w:line="276" w:lineRule="auto"/>
        <w:jc w:val="both"/>
        <w:rPr>
          <w:color w:val="000000"/>
        </w:rPr>
      </w:pPr>
    </w:p>
    <w:p w14:paraId="43C8847B" w14:textId="77777777" w:rsidR="00AE671C" w:rsidRDefault="009B2DB1">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43C8847C" w14:textId="77777777" w:rsidR="00AE671C" w:rsidRDefault="009B2DB1">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43C8847D" w14:textId="77777777" w:rsidR="00AE671C" w:rsidRDefault="009B2DB1">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3C8847E" w14:textId="77777777" w:rsidR="00AE671C" w:rsidRDefault="009B2DB1">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3C8847F" w14:textId="77777777" w:rsidR="00AE671C" w:rsidRDefault="009B2DB1">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14:paraId="43C88480" w14:textId="77777777" w:rsidR="00AE671C" w:rsidRDefault="009B2DB1">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43C88481" w14:textId="77777777" w:rsidR="00AE671C" w:rsidRDefault="009B2DB1">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43C88482" w14:textId="77777777" w:rsidR="00AE671C" w:rsidRDefault="009B2DB1">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3C88483" w14:textId="77777777" w:rsidR="00AE671C" w:rsidRDefault="009B2DB1">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43C88484" w14:textId="77777777" w:rsidR="00AE671C" w:rsidRDefault="009B2DB1">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43C88485" w14:textId="77777777" w:rsidR="00AE671C" w:rsidRDefault="009B2DB1">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43C88486" w14:textId="77777777" w:rsidR="00AE671C" w:rsidRDefault="009B2DB1">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43C88487" w14:textId="77777777" w:rsidR="00AE671C" w:rsidRDefault="00AE671C">
      <w:pPr>
        <w:spacing w:before="120" w:after="120" w:line="276" w:lineRule="auto"/>
        <w:ind w:left="425"/>
        <w:jc w:val="both"/>
        <w:rPr>
          <w:color w:val="000000"/>
        </w:rPr>
      </w:pPr>
    </w:p>
    <w:p w14:paraId="43C88488"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43C88489" w14:textId="77777777" w:rsidR="00AE671C" w:rsidRDefault="00AE671C"/>
    <w:p w14:paraId="43C8848A" w14:textId="77777777" w:rsidR="00AE671C" w:rsidRDefault="009B2DB1">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3C8848B" w14:textId="77777777" w:rsidR="00AE671C" w:rsidRDefault="009B2DB1">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3C8848C" w14:textId="77777777" w:rsidR="00AE671C" w:rsidRDefault="009B2DB1">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43C8848D" w14:textId="77777777" w:rsidR="00AE671C" w:rsidRDefault="00AE671C">
      <w:pPr>
        <w:keepNext/>
        <w:keepLines/>
        <w:tabs>
          <w:tab w:val="left" w:pos="567"/>
        </w:tabs>
        <w:spacing w:before="240"/>
        <w:ind w:left="502"/>
        <w:jc w:val="both"/>
        <w:rPr>
          <w:rFonts w:cs="Arial"/>
          <w:b/>
          <w:color w:val="000000"/>
          <w:szCs w:val="20"/>
        </w:rPr>
      </w:pPr>
    </w:p>
    <w:p w14:paraId="43C8848E" w14:textId="77777777" w:rsidR="00AE671C" w:rsidRDefault="00AE671C"/>
    <w:p w14:paraId="43C8848F"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43C88490" w14:textId="77777777" w:rsidR="00AE671C" w:rsidRDefault="00AE671C"/>
    <w:p w14:paraId="43C88491" w14:textId="77777777" w:rsidR="00AE671C" w:rsidRDefault="009B2DB1">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3C88492" w14:textId="77777777" w:rsidR="00AE671C" w:rsidRDefault="009B2DB1">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43C88493" w14:textId="77777777" w:rsidR="00AE671C" w:rsidRDefault="009B2DB1">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43C88494" w14:textId="77777777" w:rsidR="00AE671C" w:rsidRDefault="009B2DB1">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43C88495" w14:textId="77777777" w:rsidR="00AE671C" w:rsidRDefault="009B2DB1">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3C88496" w14:textId="77777777" w:rsidR="00AE671C" w:rsidRDefault="009B2DB1">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14:paraId="43C88497" w14:textId="77777777" w:rsidR="00AE671C" w:rsidRDefault="009B2DB1">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43C88498" w14:textId="77777777" w:rsidR="00AE671C" w:rsidRDefault="009B2DB1">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43C88499" w14:textId="77777777" w:rsidR="00AE671C" w:rsidRDefault="00AE671C">
      <w:pPr>
        <w:spacing w:after="240" w:line="276" w:lineRule="auto"/>
        <w:ind w:left="425"/>
        <w:jc w:val="both"/>
      </w:pPr>
    </w:p>
    <w:p w14:paraId="43C8849A"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43C8849B" w14:textId="77777777" w:rsidR="00AE671C" w:rsidRDefault="00AE671C">
      <w:pPr>
        <w:spacing w:before="120" w:after="120" w:line="276" w:lineRule="auto"/>
        <w:jc w:val="both"/>
        <w:rPr>
          <w:color w:val="000000"/>
        </w:rPr>
      </w:pPr>
    </w:p>
    <w:p w14:paraId="43C8849C" w14:textId="77777777" w:rsidR="00AE671C" w:rsidRDefault="009B2DB1">
      <w:pPr>
        <w:numPr>
          <w:ilvl w:val="1"/>
          <w:numId w:val="7"/>
        </w:numPr>
        <w:spacing w:before="120" w:after="120" w:line="276" w:lineRule="auto"/>
        <w:ind w:left="1141"/>
        <w:jc w:val="both"/>
      </w:pPr>
      <w:r>
        <w:t>O licitante deverá enviar sua proposta mediante o preenchimento, no sistema eletrônico, dos seguintes campos:</w:t>
      </w:r>
    </w:p>
    <w:p w14:paraId="43C8849D" w14:textId="77777777" w:rsidR="00AE671C" w:rsidRDefault="009B2DB1">
      <w:pPr>
        <w:numPr>
          <w:ilvl w:val="2"/>
          <w:numId w:val="7"/>
        </w:numPr>
        <w:tabs>
          <w:tab w:val="left" w:pos="1440"/>
        </w:tabs>
        <w:spacing w:after="240"/>
        <w:ind w:left="1134" w:firstLine="0"/>
        <w:jc w:val="both"/>
        <w:rPr>
          <w:i/>
        </w:rPr>
      </w:pPr>
      <w:r>
        <w:rPr>
          <w:i/>
        </w:rPr>
        <w:t>Valor unitário e total do item;</w:t>
      </w:r>
    </w:p>
    <w:p w14:paraId="43C8849E" w14:textId="77777777" w:rsidR="00AE671C" w:rsidRDefault="009B2DB1">
      <w:pPr>
        <w:numPr>
          <w:ilvl w:val="2"/>
          <w:numId w:val="7"/>
        </w:numPr>
        <w:tabs>
          <w:tab w:val="left" w:pos="1440"/>
        </w:tabs>
        <w:spacing w:after="240"/>
        <w:ind w:left="1134" w:firstLine="0"/>
        <w:jc w:val="both"/>
      </w:pPr>
      <w:r>
        <w:rPr>
          <w:color w:val="000000"/>
        </w:rPr>
        <w:lastRenderedPageBreak/>
        <w:t>Marca;</w:t>
      </w:r>
    </w:p>
    <w:p w14:paraId="43C8849F" w14:textId="77777777" w:rsidR="00AE671C" w:rsidRDefault="009B2DB1">
      <w:pPr>
        <w:numPr>
          <w:ilvl w:val="2"/>
          <w:numId w:val="7"/>
        </w:numPr>
        <w:tabs>
          <w:tab w:val="left" w:pos="1440"/>
        </w:tabs>
        <w:spacing w:after="240"/>
        <w:ind w:left="1134" w:firstLine="0"/>
        <w:jc w:val="both"/>
      </w:pPr>
      <w:r>
        <w:rPr>
          <w:color w:val="000000"/>
        </w:rPr>
        <w:t xml:space="preserve">Fabricante; </w:t>
      </w:r>
    </w:p>
    <w:p w14:paraId="43C884A0" w14:textId="77777777" w:rsidR="00AE671C" w:rsidRDefault="009B2DB1">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3C884A1" w14:textId="77777777" w:rsidR="00AE671C" w:rsidRDefault="009B2DB1">
      <w:pPr>
        <w:numPr>
          <w:ilvl w:val="1"/>
          <w:numId w:val="7"/>
        </w:numPr>
        <w:spacing w:before="120" w:after="120" w:line="276" w:lineRule="auto"/>
        <w:ind w:left="1141"/>
        <w:jc w:val="both"/>
      </w:pPr>
      <w:r>
        <w:t>Todas as especificações do objeto contidas na proposta vinculam a Contratada.</w:t>
      </w:r>
    </w:p>
    <w:p w14:paraId="43C884A2" w14:textId="77777777" w:rsidR="00AE671C" w:rsidRDefault="009B2DB1">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43C884A3" w14:textId="77777777" w:rsidR="00AE671C" w:rsidRDefault="009B2DB1">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3C884A4" w14:textId="77777777" w:rsidR="00AE671C" w:rsidRDefault="009B2DB1">
      <w:pPr>
        <w:numPr>
          <w:ilvl w:val="1"/>
          <w:numId w:val="7"/>
        </w:numPr>
        <w:spacing w:before="120" w:after="120" w:line="276" w:lineRule="auto"/>
        <w:ind w:left="1141"/>
        <w:jc w:val="both"/>
      </w:pPr>
      <w:r>
        <w:t xml:space="preserve">O prazo de validade da proposta não será inferior a 60 (sessenta) dias, a contar da data de sua apresentação. </w:t>
      </w:r>
    </w:p>
    <w:p w14:paraId="43C884A5" w14:textId="77777777" w:rsidR="00AE671C" w:rsidRDefault="009B2DB1">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43C884A6" w14:textId="77777777" w:rsidR="00AE671C" w:rsidRDefault="009B2DB1">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3C884A7"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43C884A8" w14:textId="77777777" w:rsidR="00AE671C" w:rsidRDefault="00AE671C"/>
    <w:p w14:paraId="43C884A9" w14:textId="77777777" w:rsidR="00AE671C" w:rsidRDefault="009B2DB1">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43C884AA" w14:textId="77777777" w:rsidR="00AE671C" w:rsidRDefault="009B2DB1">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3C884AB" w14:textId="77777777" w:rsidR="00AE671C" w:rsidRDefault="009B2DB1">
      <w:pPr>
        <w:numPr>
          <w:ilvl w:val="2"/>
          <w:numId w:val="7"/>
        </w:numPr>
        <w:tabs>
          <w:tab w:val="left" w:pos="1440"/>
        </w:tabs>
        <w:spacing w:after="240"/>
        <w:ind w:left="1134" w:firstLine="0"/>
        <w:jc w:val="both"/>
      </w:pPr>
      <w:r>
        <w:rPr>
          <w:color w:val="000000"/>
        </w:rPr>
        <w:t>Também será desclassificada a proposta que identifique o licitante.</w:t>
      </w:r>
    </w:p>
    <w:p w14:paraId="43C884AC" w14:textId="77777777" w:rsidR="00AE671C" w:rsidRDefault="009B2DB1">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43C884AD" w14:textId="77777777" w:rsidR="00AE671C" w:rsidRDefault="009B2DB1">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43C884AE" w14:textId="77777777" w:rsidR="00AE671C" w:rsidRDefault="009B2DB1">
      <w:pPr>
        <w:numPr>
          <w:ilvl w:val="1"/>
          <w:numId w:val="7"/>
        </w:numPr>
        <w:spacing w:before="120" w:after="120" w:line="276" w:lineRule="auto"/>
        <w:ind w:left="1141"/>
        <w:jc w:val="both"/>
      </w:pPr>
      <w:r>
        <w:t>O sistema ordenará automaticamente as propostas classificadas, sendo que somente estas participarão da fase de lances.</w:t>
      </w:r>
    </w:p>
    <w:p w14:paraId="43C884AF" w14:textId="77777777" w:rsidR="00AE671C" w:rsidRDefault="009B2DB1">
      <w:pPr>
        <w:numPr>
          <w:ilvl w:val="1"/>
          <w:numId w:val="7"/>
        </w:numPr>
        <w:spacing w:before="120" w:after="120" w:line="276" w:lineRule="auto"/>
        <w:ind w:left="1141"/>
        <w:jc w:val="both"/>
      </w:pPr>
      <w:r>
        <w:t>O sistema disponibilizará campo próprio para troca de mensagens entre o Pregoeiro e os licitantes.</w:t>
      </w:r>
    </w:p>
    <w:p w14:paraId="43C884B0" w14:textId="77777777" w:rsidR="00AE671C" w:rsidRDefault="009B2DB1">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43C884B1" w14:textId="77777777" w:rsidR="00AE671C" w:rsidRDefault="009B2DB1">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14:paraId="43C884B2" w14:textId="77777777" w:rsidR="00AE671C" w:rsidRDefault="009B2DB1">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43C884B3" w14:textId="77777777" w:rsidR="00AE671C" w:rsidRDefault="009B2DB1">
      <w:pPr>
        <w:numPr>
          <w:ilvl w:val="1"/>
          <w:numId w:val="7"/>
        </w:numPr>
        <w:spacing w:before="120" w:after="120" w:line="276" w:lineRule="auto"/>
        <w:ind w:left="1141"/>
        <w:jc w:val="both"/>
      </w:pPr>
      <w:r>
        <w:t>O licitante somente poderá oferecer lance de valor inferior ao último por ele ofertado e registrado pelo sistema.</w:t>
      </w:r>
    </w:p>
    <w:p w14:paraId="43C884B4" w14:textId="77777777" w:rsidR="00AE671C" w:rsidRDefault="009B2DB1">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43C884B5" w14:textId="77777777" w:rsidR="00AE671C" w:rsidRDefault="009B2DB1">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43C884B6" w14:textId="77777777" w:rsidR="00AE671C" w:rsidRDefault="009B2DB1">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43C884B7" w14:textId="77777777" w:rsidR="00AE671C" w:rsidRDefault="009B2DB1">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43C884B8" w14:textId="77777777" w:rsidR="00AE671C" w:rsidRDefault="009B2DB1">
      <w:pPr>
        <w:numPr>
          <w:ilvl w:val="1"/>
          <w:numId w:val="7"/>
        </w:numPr>
        <w:spacing w:before="120" w:after="120" w:line="276" w:lineRule="auto"/>
        <w:ind w:left="1141"/>
        <w:jc w:val="both"/>
      </w:pPr>
      <w:r>
        <w:t>Não havendo novos lances na forma estabelecida nos itens anteriores, a sessão pública encerrar-se-á automaticamente.</w:t>
      </w:r>
    </w:p>
    <w:p w14:paraId="43C884B9" w14:textId="77777777" w:rsidR="00AE671C" w:rsidRDefault="009B2DB1">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3C884BA" w14:textId="77777777" w:rsidR="00AE671C" w:rsidRDefault="009B2DB1">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43C884BB" w14:textId="77777777" w:rsidR="00AE671C" w:rsidRDefault="009B2DB1">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43C884BC" w14:textId="77777777" w:rsidR="00AE671C" w:rsidRDefault="009B2DB1">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3C884BD" w14:textId="77777777" w:rsidR="00AE671C" w:rsidRDefault="009B2DB1">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3C884BE" w14:textId="77777777" w:rsidR="00AE671C" w:rsidRDefault="009B2DB1">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3C884BF" w14:textId="77777777" w:rsidR="00AE671C" w:rsidRDefault="009B2DB1">
      <w:pPr>
        <w:numPr>
          <w:ilvl w:val="1"/>
          <w:numId w:val="7"/>
        </w:numPr>
        <w:spacing w:before="120" w:after="120" w:line="276" w:lineRule="auto"/>
        <w:ind w:left="1141"/>
        <w:jc w:val="both"/>
      </w:pPr>
      <w:r>
        <w:t>Caso o licitante não apresente lances, concorrerá com o valor de sua proposta.</w:t>
      </w:r>
    </w:p>
    <w:p w14:paraId="43C884C0" w14:textId="77777777" w:rsidR="00AE671C" w:rsidRDefault="009B2DB1">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3C884C1" w14:textId="77777777" w:rsidR="00AE671C" w:rsidRDefault="009B2DB1">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43C884C2" w14:textId="77777777" w:rsidR="00AE671C" w:rsidRDefault="009B2DB1">
      <w:pPr>
        <w:numPr>
          <w:ilvl w:val="1"/>
          <w:numId w:val="7"/>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43C884C3" w14:textId="77777777" w:rsidR="00AE671C" w:rsidRDefault="009B2DB1">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3C884C4" w14:textId="77777777" w:rsidR="00AE671C" w:rsidRDefault="009B2DB1">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3C884C5" w14:textId="77777777" w:rsidR="00AE671C" w:rsidRDefault="009B2DB1">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43C884C6" w14:textId="77777777" w:rsidR="00AE671C" w:rsidRDefault="009B2DB1">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43C884C7" w14:textId="77777777" w:rsidR="00AE671C" w:rsidRDefault="009B2DB1">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43C884C8" w14:textId="77777777" w:rsidR="00AE671C" w:rsidRDefault="009B2DB1">
      <w:pPr>
        <w:numPr>
          <w:ilvl w:val="2"/>
          <w:numId w:val="7"/>
        </w:numPr>
        <w:spacing w:after="240"/>
        <w:ind w:left="1638"/>
        <w:jc w:val="both"/>
        <w:rPr>
          <w:rFonts w:cs="Arial"/>
          <w:szCs w:val="20"/>
        </w:rPr>
      </w:pPr>
      <w:r>
        <w:rPr>
          <w:rFonts w:cs="Arial"/>
          <w:color w:val="000000"/>
          <w:szCs w:val="20"/>
        </w:rPr>
        <w:t xml:space="preserve">por empresas brasileiras; </w:t>
      </w:r>
    </w:p>
    <w:p w14:paraId="43C884C9" w14:textId="77777777" w:rsidR="00AE671C" w:rsidRDefault="009B2DB1">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43C884CA" w14:textId="77777777" w:rsidR="00AE671C" w:rsidRDefault="009B2DB1">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3C884CB" w14:textId="77777777" w:rsidR="00AE671C" w:rsidRDefault="009B2DB1">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14:paraId="43C884CC" w14:textId="77777777" w:rsidR="00AE671C" w:rsidRDefault="009B2DB1">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3C884CD" w14:textId="77777777" w:rsidR="00AE671C" w:rsidRDefault="009B2DB1">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43C884CE" w14:textId="77777777" w:rsidR="00AE671C" w:rsidRDefault="009B2DB1">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3C884CF" w14:textId="77777777" w:rsidR="00AE671C" w:rsidRDefault="009B2DB1">
      <w:pPr>
        <w:numPr>
          <w:ilvl w:val="1"/>
          <w:numId w:val="7"/>
        </w:numPr>
        <w:spacing w:before="120" w:after="120" w:line="276" w:lineRule="auto"/>
        <w:ind w:left="1141"/>
        <w:jc w:val="both"/>
      </w:pPr>
      <w:r>
        <w:t>Após a negociação do preço, o Pregoeiro iniciará a fase de aceitação e julgamento da proposta.</w:t>
      </w:r>
    </w:p>
    <w:p w14:paraId="43C884D0" w14:textId="77777777" w:rsidR="00AE671C" w:rsidRDefault="00AE671C">
      <w:pPr>
        <w:spacing w:after="240"/>
        <w:ind w:left="1134" w:hanging="720"/>
        <w:jc w:val="both"/>
        <w:rPr>
          <w:rFonts w:cs="Arial"/>
          <w:i/>
          <w:color w:val="FF0000"/>
          <w:szCs w:val="20"/>
          <w:highlight w:val="yellow"/>
        </w:rPr>
      </w:pPr>
    </w:p>
    <w:p w14:paraId="43C884D1"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43C884D2" w14:textId="77777777" w:rsidR="00AE671C" w:rsidRDefault="009B2DB1">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C884D3" w14:textId="77777777" w:rsidR="00AE671C" w:rsidRDefault="009B2DB1">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43C884D4" w14:textId="77777777" w:rsidR="00AE671C" w:rsidRDefault="009B2DB1">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3C884D5" w14:textId="77777777" w:rsidR="00AE671C" w:rsidRDefault="009B2DB1">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43C884D6" w14:textId="77777777" w:rsidR="00AE671C" w:rsidRDefault="009B2DB1">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43C884D7" w14:textId="77777777" w:rsidR="00AE671C" w:rsidRDefault="009B2DB1">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3C884D8" w14:textId="77777777" w:rsidR="00AE671C" w:rsidRDefault="009B2DB1">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3C884D9" w14:textId="77777777" w:rsidR="00AE671C" w:rsidRDefault="009B2DB1">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14:paraId="43C884DA" w14:textId="77777777" w:rsidR="00AE671C" w:rsidRDefault="009B2DB1">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3C884DB" w14:textId="77777777" w:rsidR="00AE671C" w:rsidRDefault="009B2DB1">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43C884DC" w14:textId="77777777" w:rsidR="00AE671C" w:rsidRDefault="009B2DB1">
      <w:pPr>
        <w:numPr>
          <w:ilvl w:val="1"/>
          <w:numId w:val="7"/>
        </w:numPr>
        <w:spacing w:before="120" w:after="120" w:line="276" w:lineRule="auto"/>
        <w:ind w:left="1141"/>
        <w:jc w:val="both"/>
      </w:pPr>
      <w:r>
        <w:t>Havendo necessidade, o Pregoeiro suspenderá a sessão, informando no “chat” a nova data e horário para a sua continuidade.</w:t>
      </w:r>
    </w:p>
    <w:p w14:paraId="43C884DD" w14:textId="77777777" w:rsidR="00AE671C" w:rsidRDefault="009B2DB1">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3C884DE" w14:textId="77777777" w:rsidR="00AE671C" w:rsidRDefault="009B2DB1">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43C884DF" w14:textId="77777777" w:rsidR="00AE671C" w:rsidRDefault="009B2DB1">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14:paraId="43C884E0" w14:textId="77777777" w:rsidR="00AE671C" w:rsidRDefault="009B2DB1">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3C884E1" w14:textId="77777777" w:rsidR="00AE671C" w:rsidRDefault="009B2DB1">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14:paraId="43C884E2" w14:textId="77777777" w:rsidR="00AE671C" w:rsidRDefault="009B2DB1">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14:paraId="43C884E3" w14:textId="77777777" w:rsidR="00AE671C" w:rsidRDefault="009B2DB1">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14:paraId="43C884E4" w14:textId="77777777" w:rsidR="00AE671C" w:rsidRDefault="00AE671C">
      <w:pPr>
        <w:spacing w:after="240"/>
        <w:ind w:left="999" w:right="-15"/>
        <w:jc w:val="both"/>
        <w:rPr>
          <w:color w:val="000000"/>
        </w:rPr>
      </w:pPr>
    </w:p>
    <w:p w14:paraId="43C884E5"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14:paraId="43C884E6" w14:textId="77777777" w:rsidR="00AE671C" w:rsidRDefault="00AE671C"/>
    <w:p w14:paraId="43C884E7" w14:textId="77777777" w:rsidR="00AE671C" w:rsidRDefault="009B2DB1">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C884E8" w14:textId="77777777" w:rsidR="00AE671C" w:rsidRDefault="009B2DB1">
      <w:pPr>
        <w:spacing w:before="120" w:line="276" w:lineRule="auto"/>
        <w:ind w:left="1134" w:hanging="720"/>
        <w:jc w:val="both"/>
        <w:rPr>
          <w:rFonts w:cs="Arial"/>
          <w:color w:val="000000"/>
          <w:szCs w:val="20"/>
        </w:rPr>
      </w:pPr>
      <w:r>
        <w:rPr>
          <w:rFonts w:cs="Arial"/>
          <w:color w:val="000000"/>
          <w:szCs w:val="20"/>
        </w:rPr>
        <w:t xml:space="preserve">a) SICAF;  </w:t>
      </w:r>
    </w:p>
    <w:p w14:paraId="43C884E9" w14:textId="77777777" w:rsidR="00AE671C" w:rsidRDefault="009B2DB1">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43C884EA" w14:textId="77777777" w:rsidR="00AE671C" w:rsidRDefault="009B2DB1">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43C884EB" w14:textId="77777777" w:rsidR="00AE671C" w:rsidRDefault="009B2DB1">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3C884EC" w14:textId="77777777" w:rsidR="00AE671C" w:rsidRDefault="009B2DB1">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3C884ED" w14:textId="77777777" w:rsidR="00AE671C" w:rsidRDefault="009B2DB1">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3C884EE" w14:textId="77777777" w:rsidR="00AE671C" w:rsidRDefault="009B2DB1">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3C884EF" w14:textId="77777777" w:rsidR="00AE671C" w:rsidRDefault="009B2DB1">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3C884F0" w14:textId="77777777" w:rsidR="00AE671C" w:rsidRDefault="009B2DB1">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3C884F1" w14:textId="77777777" w:rsidR="00AE671C" w:rsidRDefault="009B2DB1">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43C884F2" w14:textId="77777777" w:rsidR="00AE671C" w:rsidRDefault="009B2DB1">
      <w:pPr>
        <w:numPr>
          <w:ilvl w:val="2"/>
          <w:numId w:val="7"/>
        </w:numP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43C884F3" w14:textId="77777777" w:rsidR="00AE671C" w:rsidRDefault="009B2DB1">
      <w:pPr>
        <w:numPr>
          <w:ilvl w:val="1"/>
          <w:numId w:val="7"/>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3C884F4" w14:textId="77777777" w:rsidR="00AE671C" w:rsidRDefault="009B2DB1">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3C884F5" w14:textId="77777777" w:rsidR="00AE671C" w:rsidRDefault="009B2DB1">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3C884F6" w14:textId="77777777" w:rsidR="00AE671C" w:rsidRDefault="009B2DB1">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3C884F7" w14:textId="77777777" w:rsidR="00AE671C" w:rsidRDefault="009B2DB1">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3C884F8" w14:textId="77777777" w:rsidR="00AE671C" w:rsidRDefault="009B2DB1">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43C884F9" w14:textId="77777777" w:rsidR="00AE671C" w:rsidRDefault="009B2DB1">
      <w:pPr>
        <w:numPr>
          <w:ilvl w:val="1"/>
          <w:numId w:val="7"/>
        </w:numPr>
        <w:spacing w:before="120" w:after="120" w:line="276" w:lineRule="auto"/>
        <w:ind w:left="1141"/>
        <w:jc w:val="both"/>
      </w:pPr>
      <w:r>
        <w:t>Não serão aceitos documentos de habilitação com indicação de CNPJ/CPF diferentes, salvo aqueles legalmente permitidos.</w:t>
      </w:r>
    </w:p>
    <w:p w14:paraId="43C884FA" w14:textId="77777777" w:rsidR="00AE671C" w:rsidRDefault="009B2DB1">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C884FB" w14:textId="77777777" w:rsidR="00AE671C" w:rsidRDefault="009B2DB1">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43C884FC" w14:textId="77777777" w:rsidR="00AE671C" w:rsidRDefault="009B2DB1">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43C884FD" w14:textId="77777777" w:rsidR="00AE671C" w:rsidRDefault="00AE671C">
      <w:pPr>
        <w:spacing w:before="120" w:after="120" w:line="276" w:lineRule="auto"/>
        <w:ind w:left="1141"/>
        <w:jc w:val="both"/>
      </w:pPr>
    </w:p>
    <w:p w14:paraId="43C884FE" w14:textId="77777777" w:rsidR="00AE671C" w:rsidRDefault="009B2DB1">
      <w:pPr>
        <w:numPr>
          <w:ilvl w:val="1"/>
          <w:numId w:val="7"/>
        </w:numPr>
        <w:spacing w:before="120" w:after="120" w:line="276" w:lineRule="auto"/>
        <w:ind w:left="1141"/>
        <w:jc w:val="both"/>
        <w:rPr>
          <w:b/>
        </w:rPr>
      </w:pPr>
      <w:r>
        <w:rPr>
          <w:b/>
        </w:rPr>
        <w:t xml:space="preserve">Habilitação jurídica: </w:t>
      </w:r>
    </w:p>
    <w:p w14:paraId="43C884FF" w14:textId="77777777" w:rsidR="00AE671C" w:rsidRDefault="009B2DB1">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43C88500" w14:textId="77777777" w:rsidR="00AE671C" w:rsidRDefault="009B2DB1">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3C88501" w14:textId="77777777" w:rsidR="00AE671C" w:rsidRDefault="009B2DB1">
      <w:pPr>
        <w:numPr>
          <w:ilvl w:val="2"/>
          <w:numId w:val="7"/>
        </w:numP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14:paraId="43C88502" w14:textId="77777777" w:rsidR="00AE671C" w:rsidRDefault="009B2DB1">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3C88503" w14:textId="77777777" w:rsidR="00AE671C" w:rsidRDefault="009B2DB1">
      <w:pPr>
        <w:numPr>
          <w:ilvl w:val="2"/>
          <w:numId w:val="7"/>
        </w:numP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3C88504" w14:textId="77777777" w:rsidR="00AE671C" w:rsidRDefault="009B2DB1">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3C88505" w14:textId="77777777" w:rsidR="00AE671C" w:rsidRDefault="009B2DB1">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3C88506" w14:textId="77777777" w:rsidR="00AE671C" w:rsidRDefault="009B2DB1">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3C88507" w14:textId="77777777" w:rsidR="00AE671C" w:rsidRDefault="009B2DB1">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C88508" w14:textId="77777777" w:rsidR="00AE671C" w:rsidRDefault="009B2DB1">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43C88509" w14:textId="77777777" w:rsidR="00AE671C" w:rsidRDefault="00AE671C">
      <w:pPr>
        <w:spacing w:after="240"/>
        <w:ind w:left="1134" w:hanging="720"/>
        <w:jc w:val="both"/>
        <w:rPr>
          <w:rFonts w:cs="Arial"/>
          <w:color w:val="000000"/>
          <w:szCs w:val="20"/>
        </w:rPr>
      </w:pPr>
    </w:p>
    <w:p w14:paraId="43C8850A" w14:textId="77777777" w:rsidR="00AE671C" w:rsidRDefault="009B2DB1">
      <w:pPr>
        <w:numPr>
          <w:ilvl w:val="1"/>
          <w:numId w:val="7"/>
        </w:numPr>
        <w:spacing w:before="120" w:after="120" w:line="276" w:lineRule="auto"/>
        <w:ind w:left="1141"/>
        <w:jc w:val="both"/>
        <w:rPr>
          <w:b/>
          <w:color w:val="000000"/>
        </w:rPr>
      </w:pPr>
      <w:r>
        <w:rPr>
          <w:b/>
        </w:rPr>
        <w:t>Regularidade fiscal e trabalhista:</w:t>
      </w:r>
    </w:p>
    <w:p w14:paraId="43C8850B" w14:textId="77777777" w:rsidR="00AE671C" w:rsidRDefault="009B2DB1">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43C8850C" w14:textId="77777777" w:rsidR="00AE671C" w:rsidRDefault="009B2DB1">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3C8850D" w14:textId="77777777" w:rsidR="00AE671C" w:rsidRDefault="009B2DB1">
      <w:pPr>
        <w:numPr>
          <w:ilvl w:val="2"/>
          <w:numId w:val="7"/>
        </w:numPr>
        <w:tabs>
          <w:tab w:val="left" w:pos="1440"/>
        </w:tabs>
        <w:spacing w:after="240"/>
        <w:ind w:left="1134" w:firstLine="0"/>
        <w:jc w:val="both"/>
      </w:pPr>
      <w:r>
        <w:rPr>
          <w:color w:val="000000"/>
        </w:rPr>
        <w:t>prova de regularidade com o Fundo de Garantia do Tempo de Serviço (FGTS);</w:t>
      </w:r>
    </w:p>
    <w:p w14:paraId="43C8850E" w14:textId="77777777" w:rsidR="00AE671C" w:rsidRDefault="009B2DB1">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C8850F" w14:textId="77777777" w:rsidR="00AE671C" w:rsidRDefault="009B2DB1">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43C88510" w14:textId="77777777" w:rsidR="00AE671C" w:rsidRDefault="009B2DB1">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43C88511" w14:textId="77777777" w:rsidR="00AE671C" w:rsidRDefault="009B2DB1">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43C88512" w14:textId="77777777" w:rsidR="00AE671C" w:rsidRDefault="009B2DB1">
      <w:pPr>
        <w:numPr>
          <w:ilvl w:val="2"/>
          <w:numId w:val="7"/>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3C88513" w14:textId="77777777" w:rsidR="00AE671C" w:rsidRDefault="009B2DB1">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3C88514" w14:textId="77777777" w:rsidR="00AE671C" w:rsidRDefault="009B2DB1">
      <w:pPr>
        <w:numPr>
          <w:ilvl w:val="1"/>
          <w:numId w:val="7"/>
        </w:numPr>
        <w:spacing w:before="120" w:after="120" w:line="276" w:lineRule="auto"/>
        <w:ind w:left="1141"/>
        <w:jc w:val="both"/>
        <w:rPr>
          <w:b/>
        </w:rPr>
      </w:pPr>
      <w:r>
        <w:rPr>
          <w:b/>
        </w:rPr>
        <w:t>Qualificação Econômico-Financeira.</w:t>
      </w:r>
    </w:p>
    <w:p w14:paraId="43C88515" w14:textId="77777777" w:rsidR="00AE671C" w:rsidRDefault="009B2DB1">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C88516"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3C88517"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3C88518"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43C88519"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3C8851A" w14:textId="77777777" w:rsidR="00AE671C" w:rsidRDefault="009B2DB1">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AE671C" w14:paraId="43C8851D" w14:textId="77777777">
        <w:tc>
          <w:tcPr>
            <w:tcW w:w="2234" w:type="dxa"/>
            <w:vMerge w:val="restart"/>
            <w:vAlign w:val="center"/>
          </w:tcPr>
          <w:p w14:paraId="43C8851B" w14:textId="77777777" w:rsidR="00AE671C" w:rsidRDefault="009B2DB1">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14:paraId="43C8851C" w14:textId="77777777" w:rsidR="00AE671C" w:rsidRDefault="009B2DB1">
            <w:pPr>
              <w:widowControl w:val="0"/>
              <w:tabs>
                <w:tab w:val="left" w:pos="1440"/>
              </w:tabs>
              <w:spacing w:after="240"/>
              <w:rPr>
                <w:color w:val="000000"/>
                <w:szCs w:val="20"/>
              </w:rPr>
            </w:pPr>
            <w:r>
              <w:rPr>
                <w:color w:val="000000"/>
                <w:szCs w:val="20"/>
              </w:rPr>
              <w:t>Ativo Circulante + Realizável a Longo Prazo</w:t>
            </w:r>
          </w:p>
        </w:tc>
      </w:tr>
      <w:tr w:rsidR="00AE671C" w14:paraId="43C88520" w14:textId="77777777">
        <w:tc>
          <w:tcPr>
            <w:tcW w:w="2234" w:type="dxa"/>
            <w:vMerge/>
            <w:vAlign w:val="center"/>
          </w:tcPr>
          <w:p w14:paraId="43C8851E" w14:textId="77777777" w:rsidR="00AE671C" w:rsidRDefault="00AE671C">
            <w:pPr>
              <w:widowControl w:val="0"/>
              <w:spacing w:line="276" w:lineRule="auto"/>
              <w:rPr>
                <w:color w:val="000000"/>
                <w:szCs w:val="20"/>
              </w:rPr>
            </w:pPr>
          </w:p>
        </w:tc>
        <w:tc>
          <w:tcPr>
            <w:tcW w:w="4252" w:type="dxa"/>
            <w:tcBorders>
              <w:top w:val="single" w:sz="4" w:space="0" w:color="000000"/>
            </w:tcBorders>
          </w:tcPr>
          <w:p w14:paraId="43C8851F" w14:textId="77777777" w:rsidR="00AE671C" w:rsidRDefault="009B2DB1">
            <w:pPr>
              <w:widowControl w:val="0"/>
              <w:tabs>
                <w:tab w:val="left" w:pos="1440"/>
              </w:tabs>
              <w:spacing w:after="240"/>
              <w:rPr>
                <w:color w:val="000000"/>
                <w:szCs w:val="20"/>
              </w:rPr>
            </w:pPr>
            <w:r>
              <w:rPr>
                <w:color w:val="000000"/>
                <w:szCs w:val="20"/>
              </w:rPr>
              <w:t>Passivo Circulante + Passivo Não Circulante</w:t>
            </w:r>
          </w:p>
        </w:tc>
      </w:tr>
    </w:tbl>
    <w:p w14:paraId="43C88521" w14:textId="77777777" w:rsidR="00AE671C" w:rsidRDefault="00AE671C">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AE671C" w14:paraId="43C88524" w14:textId="77777777">
        <w:tc>
          <w:tcPr>
            <w:tcW w:w="2235" w:type="dxa"/>
            <w:vMerge w:val="restart"/>
            <w:vAlign w:val="center"/>
          </w:tcPr>
          <w:p w14:paraId="43C88522" w14:textId="77777777" w:rsidR="00AE671C" w:rsidRDefault="009B2DB1">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14:paraId="43C88523" w14:textId="77777777" w:rsidR="00AE671C" w:rsidRDefault="009B2DB1">
            <w:pPr>
              <w:widowControl w:val="0"/>
              <w:tabs>
                <w:tab w:val="left" w:pos="1440"/>
              </w:tabs>
              <w:spacing w:after="240"/>
              <w:jc w:val="center"/>
              <w:rPr>
                <w:color w:val="000000"/>
                <w:szCs w:val="20"/>
              </w:rPr>
            </w:pPr>
            <w:r>
              <w:rPr>
                <w:color w:val="000000"/>
                <w:szCs w:val="20"/>
              </w:rPr>
              <w:t>Ativo Total</w:t>
            </w:r>
          </w:p>
        </w:tc>
      </w:tr>
      <w:tr w:rsidR="00AE671C" w14:paraId="43C88527" w14:textId="77777777">
        <w:tc>
          <w:tcPr>
            <w:tcW w:w="2235" w:type="dxa"/>
            <w:vMerge/>
            <w:vAlign w:val="center"/>
          </w:tcPr>
          <w:p w14:paraId="43C88525" w14:textId="77777777" w:rsidR="00AE671C" w:rsidRDefault="00AE671C">
            <w:pPr>
              <w:widowControl w:val="0"/>
              <w:spacing w:line="276" w:lineRule="auto"/>
              <w:rPr>
                <w:color w:val="000000"/>
                <w:szCs w:val="20"/>
              </w:rPr>
            </w:pPr>
          </w:p>
        </w:tc>
        <w:tc>
          <w:tcPr>
            <w:tcW w:w="4393" w:type="dxa"/>
            <w:tcBorders>
              <w:top w:val="single" w:sz="4" w:space="0" w:color="000000"/>
            </w:tcBorders>
          </w:tcPr>
          <w:p w14:paraId="43C88526" w14:textId="77777777" w:rsidR="00AE671C" w:rsidRDefault="009B2DB1">
            <w:pPr>
              <w:widowControl w:val="0"/>
              <w:tabs>
                <w:tab w:val="left" w:pos="1440"/>
              </w:tabs>
              <w:spacing w:after="240"/>
              <w:jc w:val="center"/>
              <w:rPr>
                <w:color w:val="000000"/>
                <w:szCs w:val="20"/>
              </w:rPr>
            </w:pPr>
            <w:r>
              <w:rPr>
                <w:color w:val="000000"/>
                <w:szCs w:val="20"/>
              </w:rPr>
              <w:t>Passivo Circulante + Passivo Não Circulante</w:t>
            </w:r>
          </w:p>
        </w:tc>
      </w:tr>
    </w:tbl>
    <w:p w14:paraId="43C88528" w14:textId="77777777" w:rsidR="00AE671C" w:rsidRDefault="00AE671C">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AE671C" w14:paraId="43C8852B" w14:textId="77777777">
        <w:tc>
          <w:tcPr>
            <w:tcW w:w="2235" w:type="dxa"/>
            <w:vMerge w:val="restart"/>
            <w:vAlign w:val="center"/>
          </w:tcPr>
          <w:p w14:paraId="43C88529" w14:textId="77777777" w:rsidR="00AE671C" w:rsidRDefault="009B2DB1">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14:paraId="43C8852A" w14:textId="77777777" w:rsidR="00AE671C" w:rsidRDefault="009B2DB1">
            <w:pPr>
              <w:widowControl w:val="0"/>
              <w:tabs>
                <w:tab w:val="left" w:pos="1440"/>
              </w:tabs>
              <w:spacing w:after="240"/>
              <w:jc w:val="center"/>
              <w:rPr>
                <w:color w:val="000000"/>
                <w:szCs w:val="20"/>
              </w:rPr>
            </w:pPr>
            <w:r>
              <w:rPr>
                <w:color w:val="000000"/>
                <w:szCs w:val="20"/>
              </w:rPr>
              <w:t>Ativo Circulante</w:t>
            </w:r>
          </w:p>
        </w:tc>
      </w:tr>
      <w:tr w:rsidR="00AE671C" w14:paraId="43C8852E" w14:textId="77777777">
        <w:tc>
          <w:tcPr>
            <w:tcW w:w="2235" w:type="dxa"/>
            <w:vMerge/>
            <w:vAlign w:val="center"/>
          </w:tcPr>
          <w:p w14:paraId="43C8852C" w14:textId="77777777" w:rsidR="00AE671C" w:rsidRDefault="00AE671C">
            <w:pPr>
              <w:widowControl w:val="0"/>
              <w:spacing w:line="276" w:lineRule="auto"/>
              <w:rPr>
                <w:color w:val="000000"/>
                <w:szCs w:val="20"/>
              </w:rPr>
            </w:pPr>
          </w:p>
        </w:tc>
        <w:tc>
          <w:tcPr>
            <w:tcW w:w="2550" w:type="dxa"/>
            <w:tcBorders>
              <w:top w:val="single" w:sz="4" w:space="0" w:color="000000"/>
            </w:tcBorders>
          </w:tcPr>
          <w:p w14:paraId="43C8852D" w14:textId="77777777" w:rsidR="00AE671C" w:rsidRDefault="009B2DB1">
            <w:pPr>
              <w:widowControl w:val="0"/>
              <w:tabs>
                <w:tab w:val="left" w:pos="1440"/>
              </w:tabs>
              <w:spacing w:after="240"/>
              <w:jc w:val="center"/>
              <w:rPr>
                <w:color w:val="000000"/>
                <w:szCs w:val="20"/>
              </w:rPr>
            </w:pPr>
            <w:r>
              <w:rPr>
                <w:color w:val="000000"/>
                <w:szCs w:val="20"/>
              </w:rPr>
              <w:t>Passivo Circulante</w:t>
            </w:r>
          </w:p>
        </w:tc>
      </w:tr>
    </w:tbl>
    <w:p w14:paraId="43C8852F" w14:textId="77777777" w:rsidR="00AE671C" w:rsidRDefault="00AE671C">
      <w:pPr>
        <w:tabs>
          <w:tab w:val="left" w:pos="1440"/>
        </w:tabs>
        <w:spacing w:after="240"/>
        <w:ind w:left="1134"/>
        <w:jc w:val="both"/>
        <w:rPr>
          <w:color w:val="000000"/>
        </w:rPr>
      </w:pPr>
    </w:p>
    <w:p w14:paraId="43C88530" w14:textId="77777777" w:rsidR="00AE671C" w:rsidRDefault="009B2DB1">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ou o patrimônio líquido mínimo de 5 (cinco) por cento do valor estimado da contratação ou do item pertinente. </w:t>
      </w:r>
    </w:p>
    <w:p w14:paraId="43C88531" w14:textId="77777777" w:rsidR="00AE671C" w:rsidRDefault="00AE671C">
      <w:pPr>
        <w:spacing w:after="240"/>
      </w:pPr>
    </w:p>
    <w:p w14:paraId="43C88532" w14:textId="77777777" w:rsidR="00AE671C" w:rsidRDefault="009B2DB1">
      <w:pPr>
        <w:numPr>
          <w:ilvl w:val="1"/>
          <w:numId w:val="7"/>
        </w:numPr>
        <w:spacing w:before="120" w:after="120" w:line="276" w:lineRule="auto"/>
        <w:ind w:left="1141"/>
        <w:jc w:val="both"/>
        <w:rPr>
          <w:b/>
        </w:rPr>
      </w:pPr>
      <w:r>
        <w:rPr>
          <w:b/>
        </w:rPr>
        <w:t xml:space="preserve">Qualificação Técnica  </w:t>
      </w:r>
    </w:p>
    <w:p w14:paraId="43C88533" w14:textId="77777777" w:rsidR="00AE671C" w:rsidRDefault="00AE671C">
      <w:pPr>
        <w:ind w:left="1071" w:hanging="720"/>
        <w:jc w:val="both"/>
        <w:rPr>
          <w:rFonts w:cs="Arial"/>
          <w:strike/>
          <w:color w:val="000000"/>
          <w:szCs w:val="20"/>
          <w:highlight w:val="yellow"/>
        </w:rPr>
      </w:pPr>
    </w:p>
    <w:p w14:paraId="43C88534" w14:textId="77777777" w:rsidR="00AE671C" w:rsidRDefault="009B2DB1">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14:paraId="43C88535" w14:textId="77777777" w:rsidR="00AE671C" w:rsidRDefault="00AE671C">
      <w:pPr>
        <w:spacing w:after="240"/>
        <w:jc w:val="both"/>
        <w:rPr>
          <w:i/>
          <w:color w:val="FF0000"/>
          <w:highlight w:val="green"/>
        </w:rPr>
      </w:pPr>
    </w:p>
    <w:p w14:paraId="43C88536" w14:textId="77777777" w:rsidR="00AE671C" w:rsidRDefault="009B2DB1">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14:paraId="43C88537" w14:textId="77777777" w:rsidR="00AE671C" w:rsidRDefault="009B2DB1">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3C88538" w14:textId="77777777" w:rsidR="00AE671C" w:rsidRDefault="009B2DB1">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14:paraId="43C88539" w14:textId="77777777" w:rsidR="00AE671C" w:rsidRDefault="009B2DB1">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3C8853A" w14:textId="77777777" w:rsidR="00AE671C" w:rsidRDefault="009B2DB1">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C8853B" w14:textId="77777777" w:rsidR="00AE671C" w:rsidRDefault="009B2DB1">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43C8853C" w14:textId="77777777" w:rsidR="00AE671C" w:rsidRDefault="009B2DB1">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43C8853D" w14:textId="77777777" w:rsidR="00AE671C" w:rsidRDefault="009B2DB1">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3C8853E" w14:textId="77777777" w:rsidR="00AE671C" w:rsidRDefault="009B2DB1">
      <w:pPr>
        <w:numPr>
          <w:ilvl w:val="1"/>
          <w:numId w:val="7"/>
        </w:numPr>
        <w:spacing w:before="120" w:after="120" w:line="276" w:lineRule="auto"/>
        <w:ind w:left="1141"/>
        <w:jc w:val="both"/>
      </w:pPr>
      <w: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3C8853F" w14:textId="77777777" w:rsidR="00AE671C" w:rsidRDefault="009B2DB1">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C88540" w14:textId="77777777" w:rsidR="00AE671C" w:rsidRDefault="009B2DB1">
      <w:pPr>
        <w:numPr>
          <w:ilvl w:val="1"/>
          <w:numId w:val="7"/>
        </w:numPr>
        <w:spacing w:before="120" w:after="120" w:line="276" w:lineRule="auto"/>
        <w:ind w:left="1141"/>
        <w:jc w:val="both"/>
      </w:pPr>
      <w:r>
        <w:t>Constatado o atendimento às exigências de habilitação fixadas no Edital, o licitante será declarado vencedor.</w:t>
      </w:r>
    </w:p>
    <w:p w14:paraId="43C88541" w14:textId="77777777" w:rsidR="00AE671C" w:rsidRDefault="00AE671C">
      <w:pPr>
        <w:spacing w:after="240"/>
        <w:ind w:left="425"/>
        <w:jc w:val="both"/>
        <w:rPr>
          <w:color w:val="000000"/>
        </w:rPr>
      </w:pPr>
    </w:p>
    <w:p w14:paraId="43C88542" w14:textId="77777777" w:rsidR="00AE671C" w:rsidRDefault="009B2DB1">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43C88543" w14:textId="77777777" w:rsidR="00AE671C" w:rsidRDefault="009B2DB1">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43C88544" w14:textId="77777777" w:rsidR="00AE671C" w:rsidRDefault="009B2DB1">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43C88545" w14:textId="77777777" w:rsidR="00AE671C" w:rsidRDefault="009B2DB1">
      <w:pPr>
        <w:numPr>
          <w:ilvl w:val="2"/>
          <w:numId w:val="7"/>
        </w:numPr>
        <w:spacing w:after="240"/>
        <w:ind w:left="1134" w:firstLine="0"/>
        <w:jc w:val="both"/>
      </w:pPr>
      <w:r>
        <w:t>conter a indicação do banco, número da conta e agência do licitante vencedor, para fins de pagamento.</w:t>
      </w:r>
    </w:p>
    <w:p w14:paraId="43C88546" w14:textId="77777777" w:rsidR="00AE671C" w:rsidRDefault="009B2DB1">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43C88547" w14:textId="77777777" w:rsidR="00AE671C" w:rsidRDefault="009B2DB1">
      <w:pPr>
        <w:numPr>
          <w:ilvl w:val="2"/>
          <w:numId w:val="7"/>
        </w:numPr>
        <w:spacing w:after="240"/>
        <w:ind w:left="1134" w:firstLine="0"/>
        <w:jc w:val="both"/>
      </w:pPr>
      <w:r>
        <w:t>Todas as especificações do objeto contidas na proposta, tais como marca, modelo, tipo, fabricante e procedência, vinculam a Contratada.</w:t>
      </w:r>
    </w:p>
    <w:p w14:paraId="43C88548" w14:textId="77777777" w:rsidR="00AE671C" w:rsidRDefault="009B2DB1">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43C88549" w14:textId="77777777" w:rsidR="00AE671C" w:rsidRDefault="009B2DB1">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3C8854A" w14:textId="77777777" w:rsidR="00AE671C" w:rsidRDefault="009B2DB1">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3C8854B" w14:textId="77777777" w:rsidR="00AE671C" w:rsidRDefault="009B2DB1">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43C8854C" w14:textId="77777777" w:rsidR="00AE671C" w:rsidRDefault="009B2DB1">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43C8854D" w14:textId="77777777" w:rsidR="00AE671C" w:rsidRDefault="00AE671C">
      <w:pPr>
        <w:spacing w:after="240"/>
        <w:ind w:left="999" w:hanging="720"/>
        <w:jc w:val="both"/>
        <w:rPr>
          <w:rFonts w:cs="Arial"/>
          <w:i/>
          <w:color w:val="000000"/>
          <w:szCs w:val="20"/>
        </w:rPr>
      </w:pPr>
    </w:p>
    <w:p w14:paraId="43C8854E"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14:paraId="43C8854F" w14:textId="77777777" w:rsidR="00AE671C" w:rsidRDefault="009B2DB1">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43C88550" w14:textId="77777777" w:rsidR="00AE671C" w:rsidRDefault="009B2DB1">
      <w:pPr>
        <w:numPr>
          <w:ilvl w:val="1"/>
          <w:numId w:val="7"/>
        </w:numPr>
        <w:spacing w:before="120" w:after="120" w:line="276" w:lineRule="auto"/>
        <w:ind w:left="1141"/>
        <w:jc w:val="both"/>
      </w:pPr>
      <w:r>
        <w:lastRenderedPageBreak/>
        <w:t>Havendo quem se manifeste, caberá ao Pregoeiro verificar a tempestividade e a existência de motivação da intenção de recorrer, para decidir se admite ou não o recurso, fundamentadamente.</w:t>
      </w:r>
    </w:p>
    <w:p w14:paraId="43C88551" w14:textId="77777777" w:rsidR="00AE671C" w:rsidRDefault="009B2DB1">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3C88552" w14:textId="77777777" w:rsidR="00AE671C" w:rsidRDefault="009B2DB1">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43C88553" w14:textId="77777777" w:rsidR="00AE671C" w:rsidRDefault="009B2DB1">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C88554" w14:textId="77777777" w:rsidR="00AE671C" w:rsidRDefault="009B2DB1">
      <w:pPr>
        <w:numPr>
          <w:ilvl w:val="1"/>
          <w:numId w:val="7"/>
        </w:numPr>
        <w:spacing w:before="120" w:after="120" w:line="276" w:lineRule="auto"/>
        <w:ind w:left="1141"/>
        <w:jc w:val="both"/>
      </w:pPr>
      <w:r>
        <w:t xml:space="preserve">O acolhimento do recurso invalida tão somente os atos insuscetíveis de aproveitamento. </w:t>
      </w:r>
    </w:p>
    <w:p w14:paraId="43C88555" w14:textId="77777777" w:rsidR="00AE671C" w:rsidRDefault="009B2DB1">
      <w:pPr>
        <w:numPr>
          <w:ilvl w:val="1"/>
          <w:numId w:val="7"/>
        </w:numPr>
        <w:spacing w:before="120" w:after="120" w:line="276" w:lineRule="auto"/>
        <w:ind w:left="1141"/>
        <w:jc w:val="both"/>
      </w:pPr>
      <w:r>
        <w:t>Os autos do processo permanecerão com vista franqueada aos interessados, no endereço constante neste Edital.</w:t>
      </w:r>
    </w:p>
    <w:p w14:paraId="43C88556" w14:textId="77777777" w:rsidR="00AE671C" w:rsidRDefault="00AE671C">
      <w:pPr>
        <w:spacing w:after="240"/>
        <w:ind w:left="425" w:hanging="720"/>
        <w:jc w:val="both"/>
        <w:rPr>
          <w:rFonts w:cs="Arial"/>
          <w:color w:val="000000"/>
          <w:szCs w:val="20"/>
        </w:rPr>
      </w:pPr>
    </w:p>
    <w:p w14:paraId="43C88557"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43C88558" w14:textId="77777777" w:rsidR="00AE671C" w:rsidRDefault="009B2DB1">
      <w:pPr>
        <w:numPr>
          <w:ilvl w:val="1"/>
          <w:numId w:val="7"/>
        </w:numPr>
        <w:spacing w:before="120" w:after="120" w:line="276" w:lineRule="auto"/>
        <w:ind w:left="1141"/>
        <w:jc w:val="both"/>
      </w:pPr>
      <w:r>
        <w:t>A sessão pública poderá ser reaberta:</w:t>
      </w:r>
    </w:p>
    <w:p w14:paraId="43C88559"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3C8855A"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3C8855B" w14:textId="77777777" w:rsidR="00AE671C" w:rsidRDefault="009B2DB1">
      <w:pPr>
        <w:numPr>
          <w:ilvl w:val="1"/>
          <w:numId w:val="7"/>
        </w:numPr>
        <w:spacing w:before="120" w:after="120" w:line="276" w:lineRule="auto"/>
        <w:ind w:left="1141"/>
        <w:jc w:val="both"/>
      </w:pPr>
      <w:r>
        <w:t>Todos os licitantes remanescentes deverão ser convocados para acompanhar a sessão reaberta.</w:t>
      </w:r>
    </w:p>
    <w:p w14:paraId="43C8855C"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43C8855D"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3C8855E" w14:textId="77777777" w:rsidR="00AE671C" w:rsidRDefault="00AE671C"/>
    <w:p w14:paraId="43C8855F"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3C88560" w14:textId="77777777" w:rsidR="00AE671C" w:rsidRDefault="009B2DB1">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3C88561" w14:textId="77777777" w:rsidR="00AE671C" w:rsidRDefault="009B2DB1">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14:paraId="43C88562" w14:textId="77777777" w:rsidR="00AE671C" w:rsidRDefault="00AE671C">
      <w:pPr>
        <w:spacing w:before="120" w:after="120" w:line="276" w:lineRule="auto"/>
        <w:ind w:left="425" w:hanging="720"/>
        <w:jc w:val="both"/>
        <w:rPr>
          <w:rFonts w:cs="Arial"/>
          <w:color w:val="000000"/>
          <w:szCs w:val="20"/>
        </w:rPr>
      </w:pPr>
    </w:p>
    <w:p w14:paraId="43C88563"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43C88564" w14:textId="77777777" w:rsidR="00AE671C" w:rsidRDefault="00AE671C"/>
    <w:p w14:paraId="43C88565" w14:textId="77777777" w:rsidR="00AE671C" w:rsidRDefault="009B2DB1">
      <w:pPr>
        <w:numPr>
          <w:ilvl w:val="1"/>
          <w:numId w:val="7"/>
        </w:numPr>
        <w:spacing w:before="120" w:after="120" w:line="276" w:lineRule="auto"/>
        <w:ind w:left="425" w:firstLine="0"/>
        <w:jc w:val="both"/>
        <w:rPr>
          <w:rFonts w:cs="Arial"/>
          <w:szCs w:val="20"/>
        </w:rPr>
      </w:pPr>
      <w:r>
        <w:rPr>
          <w:rFonts w:cs="Arial"/>
          <w:szCs w:val="20"/>
        </w:rPr>
        <w:lastRenderedPageBreak/>
        <w:t>Não haverá exigência de garantia de execução para a presente contratação.</w:t>
      </w:r>
    </w:p>
    <w:p w14:paraId="43C88566" w14:textId="77777777" w:rsidR="00AE671C" w:rsidRDefault="00AE671C">
      <w:pPr>
        <w:spacing w:before="120" w:after="120" w:line="276" w:lineRule="auto"/>
        <w:ind w:left="927" w:hanging="720"/>
        <w:jc w:val="both"/>
        <w:rPr>
          <w:rFonts w:cs="Arial"/>
          <w:i/>
          <w:strike/>
          <w:color w:val="FF0000"/>
          <w:szCs w:val="20"/>
        </w:rPr>
      </w:pPr>
    </w:p>
    <w:p w14:paraId="43C88567" w14:textId="77777777" w:rsidR="00AE671C" w:rsidRDefault="009B2DB1">
      <w:pPr>
        <w:keepNext/>
        <w:keepLines/>
        <w:numPr>
          <w:ilvl w:val="0"/>
          <w:numId w:val="7"/>
        </w:numPr>
        <w:tabs>
          <w:tab w:val="left" w:pos="567"/>
        </w:tabs>
        <w:spacing w:before="240"/>
        <w:jc w:val="both"/>
        <w:rPr>
          <w:rFonts w:cs="Arial"/>
          <w:b/>
          <w:color w:val="000000"/>
          <w:szCs w:val="20"/>
        </w:rPr>
      </w:pPr>
      <w:r>
        <w:rPr>
          <w:rFonts w:cs="Arial"/>
          <w:b/>
          <w:color w:val="000000"/>
          <w:szCs w:val="20"/>
        </w:rPr>
        <w:t xml:space="preserve">DA GARANTIA CONTRATUAL DOS BENS </w:t>
      </w:r>
    </w:p>
    <w:p w14:paraId="43C88568" w14:textId="77777777" w:rsidR="00AE671C" w:rsidRDefault="009B2DB1">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14:paraId="43C88569" w14:textId="77777777" w:rsidR="00AE671C" w:rsidRDefault="00AE671C">
      <w:pPr>
        <w:keepNext/>
        <w:keepLines/>
        <w:tabs>
          <w:tab w:val="left" w:pos="567"/>
        </w:tabs>
        <w:spacing w:before="240"/>
        <w:ind w:left="927"/>
        <w:jc w:val="both"/>
        <w:rPr>
          <w:rFonts w:cs="Arial"/>
          <w:b/>
          <w:color w:val="000000"/>
          <w:szCs w:val="20"/>
        </w:rPr>
      </w:pPr>
    </w:p>
    <w:p w14:paraId="43C8856A"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43C8856B" w14:textId="77777777" w:rsidR="00AE671C" w:rsidRDefault="009B2DB1">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3C8856C" w14:textId="77777777" w:rsidR="00AE671C" w:rsidRDefault="009B2DB1">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43C8856D" w14:textId="77777777" w:rsidR="00AE671C" w:rsidRDefault="009B2DB1">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3C8856E" w14:textId="77777777" w:rsidR="00AE671C" w:rsidRDefault="009B2DB1">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3C8856F" w14:textId="77777777" w:rsidR="00AE671C" w:rsidRDefault="009B2DB1">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3C88570" w14:textId="77777777" w:rsidR="00AE671C" w:rsidRDefault="00AE671C">
      <w:pPr>
        <w:keepNext/>
        <w:keepLines/>
        <w:tabs>
          <w:tab w:val="left" w:pos="567"/>
        </w:tabs>
        <w:spacing w:after="240"/>
        <w:ind w:left="502"/>
        <w:jc w:val="both"/>
        <w:rPr>
          <w:rFonts w:cs="Arial"/>
          <w:b/>
          <w:color w:val="000000"/>
          <w:szCs w:val="20"/>
        </w:rPr>
      </w:pPr>
    </w:p>
    <w:p w14:paraId="43C88571"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43C88572" w14:textId="77777777" w:rsidR="00AE671C" w:rsidRDefault="00AE671C"/>
    <w:p w14:paraId="43C88573" w14:textId="77777777" w:rsidR="00AE671C" w:rsidRDefault="009B2DB1">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14:paraId="43C88574" w14:textId="77777777" w:rsidR="00AE671C" w:rsidRDefault="009B2DB1">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43C88575"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43C88576"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3C88577" w14:textId="77777777" w:rsidR="00AE671C" w:rsidRDefault="009B2DB1">
      <w:pPr>
        <w:numPr>
          <w:ilvl w:val="1"/>
          <w:numId w:val="7"/>
        </w:numPr>
        <w:spacing w:before="120" w:after="120" w:line="276" w:lineRule="auto"/>
        <w:ind w:left="1141"/>
        <w:jc w:val="both"/>
      </w:pPr>
      <w:r>
        <w:t>O Aceite da Nota de Empenho ou do instrumento equivalente, emitida à empresa adjudicada, implica no reconhecimento de que:</w:t>
      </w:r>
    </w:p>
    <w:p w14:paraId="43C88578" w14:textId="77777777" w:rsidR="00AE671C" w:rsidRDefault="009B2DB1">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3C88579" w14:textId="77777777" w:rsidR="00AE671C" w:rsidRDefault="009B2DB1">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14:paraId="43C8857A" w14:textId="77777777" w:rsidR="00AE671C" w:rsidRDefault="009B2DB1">
      <w:pPr>
        <w:numPr>
          <w:ilvl w:val="2"/>
          <w:numId w:val="7"/>
        </w:numPr>
        <w:spacing w:after="240"/>
        <w:ind w:left="1638"/>
        <w:jc w:val="both"/>
        <w:rPr>
          <w:rFonts w:cs="Arial"/>
          <w:szCs w:val="20"/>
        </w:rPr>
      </w:pPr>
      <w:r>
        <w:rPr>
          <w:rFonts w:cs="Arial"/>
          <w:color w:val="000000"/>
          <w:szCs w:val="20"/>
        </w:rPr>
        <w:lastRenderedPageBreak/>
        <w:t>a contratada reconhece que as hipóteses de rescisão são aquelas previstas nos artigos 77 e 78 da Lei nº 8.666/93 e reconhece os direitos da Administração previstos nos artigos 79 e 80 da mesma Lei.</w:t>
      </w:r>
    </w:p>
    <w:p w14:paraId="43C8857B" w14:textId="77777777" w:rsidR="00AE671C" w:rsidRDefault="009B2DB1">
      <w:pPr>
        <w:numPr>
          <w:ilvl w:val="1"/>
          <w:numId w:val="7"/>
        </w:numPr>
        <w:spacing w:before="120" w:after="120" w:line="276" w:lineRule="auto"/>
        <w:ind w:left="1141"/>
        <w:jc w:val="both"/>
      </w:pPr>
      <w:r>
        <w:t xml:space="preserve">O prazo de vigência da contratação é de </w:t>
      </w:r>
      <w:r w:rsidR="00193D53">
        <w:t>12</w:t>
      </w:r>
      <w:r>
        <w:t xml:space="preserve"> (</w:t>
      </w:r>
      <w:r w:rsidR="00193D53">
        <w:t>doze</w:t>
      </w:r>
      <w:r>
        <w:t xml:space="preserve">) meses. </w:t>
      </w:r>
    </w:p>
    <w:p w14:paraId="43C8857C" w14:textId="77777777" w:rsidR="00AE671C" w:rsidRDefault="009B2DB1">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3C8857D"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43C8857E"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3C8857F" w14:textId="77777777" w:rsidR="00AE671C" w:rsidRDefault="009B2DB1">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C88580" w14:textId="77777777" w:rsidR="00AE671C" w:rsidRDefault="009B2DB1">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C88581" w14:textId="77777777" w:rsidR="00AE671C" w:rsidRDefault="00AE671C">
      <w:pPr>
        <w:spacing w:before="120" w:after="120" w:line="276" w:lineRule="auto"/>
        <w:ind w:left="1141"/>
        <w:jc w:val="both"/>
      </w:pPr>
    </w:p>
    <w:p w14:paraId="43C88582"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43C88583" w14:textId="77777777" w:rsidR="00AE671C" w:rsidRDefault="009B2DB1">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43C88584" w14:textId="77777777" w:rsidR="00AE671C" w:rsidRDefault="00AE671C">
      <w:pPr>
        <w:spacing w:before="120" w:after="120" w:line="276" w:lineRule="auto"/>
        <w:ind w:left="800" w:hanging="720"/>
        <w:jc w:val="both"/>
        <w:rPr>
          <w:rFonts w:cs="Arial"/>
          <w:color w:val="000000"/>
          <w:szCs w:val="20"/>
        </w:rPr>
      </w:pPr>
    </w:p>
    <w:p w14:paraId="43C88585"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43C88586" w14:textId="77777777" w:rsidR="00AE671C" w:rsidRDefault="009B2DB1">
      <w:pPr>
        <w:numPr>
          <w:ilvl w:val="1"/>
          <w:numId w:val="7"/>
        </w:numPr>
        <w:spacing w:before="120" w:after="120" w:line="276" w:lineRule="auto"/>
        <w:ind w:left="1141"/>
        <w:jc w:val="both"/>
      </w:pPr>
      <w:r>
        <w:t>Os critérios de recebimento e aceitação do objeto e de fiscalização estão previstos no Termo de Referência.</w:t>
      </w:r>
    </w:p>
    <w:p w14:paraId="43C88587" w14:textId="77777777" w:rsidR="00AE671C" w:rsidRDefault="00AE671C">
      <w:pPr>
        <w:spacing w:before="120" w:after="120" w:line="276" w:lineRule="auto"/>
        <w:ind w:left="999" w:hanging="720"/>
        <w:jc w:val="both"/>
        <w:rPr>
          <w:rFonts w:cs="Arial"/>
          <w:color w:val="000000"/>
          <w:szCs w:val="20"/>
        </w:rPr>
      </w:pPr>
    </w:p>
    <w:p w14:paraId="43C88588"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43C88589" w14:textId="77777777" w:rsidR="00AE671C" w:rsidRDefault="009B2DB1">
      <w:pPr>
        <w:numPr>
          <w:ilvl w:val="1"/>
          <w:numId w:val="7"/>
        </w:numPr>
        <w:spacing w:before="120" w:after="120" w:line="276" w:lineRule="auto"/>
        <w:ind w:left="1141"/>
        <w:jc w:val="both"/>
      </w:pPr>
      <w:r>
        <w:t xml:space="preserve">As obrigações da Contratante e da Contratada são as estabelecidas no Termo de Referência. </w:t>
      </w:r>
    </w:p>
    <w:p w14:paraId="43C8858A" w14:textId="77777777" w:rsidR="00AE671C" w:rsidRDefault="00AE671C">
      <w:pPr>
        <w:spacing w:before="120" w:after="120" w:line="276" w:lineRule="auto"/>
        <w:ind w:left="999" w:hanging="720"/>
        <w:jc w:val="both"/>
        <w:rPr>
          <w:rFonts w:cs="Arial"/>
          <w:b/>
          <w:color w:val="000000"/>
          <w:szCs w:val="20"/>
        </w:rPr>
      </w:pPr>
    </w:p>
    <w:p w14:paraId="43C8858B" w14:textId="77777777" w:rsidR="00AE671C" w:rsidRDefault="009B2DB1">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AE671C" w14:paraId="43C8858E" w14:textId="77777777">
        <w:tc>
          <w:tcPr>
            <w:tcW w:w="2213" w:type="dxa"/>
          </w:tcPr>
          <w:p w14:paraId="43C8858C" w14:textId="77777777" w:rsidR="00AE671C" w:rsidRDefault="00AE671C">
            <w:pPr>
              <w:widowControl w:val="0"/>
              <w:rPr>
                <w:color w:val="000000"/>
                <w:szCs w:val="20"/>
              </w:rPr>
            </w:pPr>
          </w:p>
        </w:tc>
        <w:tc>
          <w:tcPr>
            <w:tcW w:w="588" w:type="dxa"/>
          </w:tcPr>
          <w:p w14:paraId="43C8858D" w14:textId="77777777" w:rsidR="00AE671C" w:rsidRDefault="00AE671C">
            <w:pPr>
              <w:widowControl w:val="0"/>
              <w:tabs>
                <w:tab w:val="left" w:pos="1701"/>
              </w:tabs>
              <w:jc w:val="both"/>
              <w:rPr>
                <w:color w:val="000000"/>
                <w:szCs w:val="20"/>
              </w:rPr>
            </w:pPr>
          </w:p>
        </w:tc>
      </w:tr>
    </w:tbl>
    <w:p w14:paraId="43C8858F" w14:textId="77777777" w:rsidR="00AE671C" w:rsidRDefault="009B2DB1">
      <w:pPr>
        <w:numPr>
          <w:ilvl w:val="1"/>
          <w:numId w:val="7"/>
        </w:numPr>
        <w:spacing w:before="120" w:after="120" w:line="276" w:lineRule="auto"/>
        <w:ind w:left="1141"/>
        <w:jc w:val="both"/>
      </w:pPr>
      <w:r>
        <w:t>As regras acerca do pagamento são as estabelecidas no Termo de Referência, anexo a este Edital.</w:t>
      </w:r>
    </w:p>
    <w:p w14:paraId="43C88590" w14:textId="77777777" w:rsidR="00AE671C" w:rsidRDefault="00AE671C">
      <w:pPr>
        <w:spacing w:before="120" w:after="120" w:line="276" w:lineRule="auto"/>
        <w:ind w:left="999" w:hanging="720"/>
        <w:jc w:val="both"/>
        <w:rPr>
          <w:rFonts w:cs="Arial"/>
          <w:color w:val="000000"/>
          <w:szCs w:val="20"/>
        </w:rPr>
      </w:pPr>
    </w:p>
    <w:p w14:paraId="43C88591"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DAS SANÇÕES ADMINISTRATIVAS</w:t>
      </w:r>
    </w:p>
    <w:p w14:paraId="43C88592" w14:textId="77777777" w:rsidR="00AE671C" w:rsidRDefault="00AE671C"/>
    <w:p w14:paraId="43C88593" w14:textId="77777777" w:rsidR="00AE671C" w:rsidRDefault="009B2DB1">
      <w:pPr>
        <w:numPr>
          <w:ilvl w:val="1"/>
          <w:numId w:val="7"/>
        </w:numPr>
        <w:spacing w:before="120" w:after="120" w:line="276" w:lineRule="auto"/>
        <w:ind w:left="1141"/>
        <w:jc w:val="both"/>
      </w:pPr>
      <w:r>
        <w:t xml:space="preserve">Comete infração administrativa, nos termos da Lei nº 10.520, de 2002, o licitante/adjudicatário que: </w:t>
      </w:r>
    </w:p>
    <w:p w14:paraId="43C88594" w14:textId="77777777" w:rsidR="00AE671C" w:rsidRDefault="009B2DB1">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43C88595" w14:textId="77777777" w:rsidR="00AE671C" w:rsidRDefault="009B2DB1">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43C88596" w14:textId="77777777" w:rsidR="00AE671C" w:rsidRDefault="009B2DB1">
      <w:pPr>
        <w:numPr>
          <w:ilvl w:val="2"/>
          <w:numId w:val="7"/>
        </w:numPr>
        <w:tabs>
          <w:tab w:val="left" w:pos="1440"/>
        </w:tabs>
        <w:spacing w:after="240"/>
        <w:ind w:left="1638"/>
        <w:jc w:val="both"/>
        <w:rPr>
          <w:highlight w:val="white"/>
        </w:rPr>
      </w:pPr>
      <w:r>
        <w:rPr>
          <w:highlight w:val="white"/>
        </w:rPr>
        <w:t>apresentar documentação falsa;</w:t>
      </w:r>
    </w:p>
    <w:p w14:paraId="43C88597" w14:textId="77777777" w:rsidR="00AE671C" w:rsidRDefault="009B2DB1">
      <w:pPr>
        <w:numPr>
          <w:ilvl w:val="2"/>
          <w:numId w:val="7"/>
        </w:numPr>
        <w:tabs>
          <w:tab w:val="left" w:pos="1440"/>
        </w:tabs>
        <w:spacing w:after="240"/>
        <w:ind w:left="1638"/>
        <w:jc w:val="both"/>
        <w:rPr>
          <w:highlight w:val="white"/>
        </w:rPr>
      </w:pPr>
      <w:r>
        <w:rPr>
          <w:highlight w:val="white"/>
        </w:rPr>
        <w:t>deixar de entregar os documentos exigidos no certame;</w:t>
      </w:r>
    </w:p>
    <w:p w14:paraId="43C88598" w14:textId="77777777" w:rsidR="00AE671C" w:rsidRDefault="009B2DB1">
      <w:pPr>
        <w:numPr>
          <w:ilvl w:val="2"/>
          <w:numId w:val="7"/>
        </w:numPr>
        <w:tabs>
          <w:tab w:val="left" w:pos="1440"/>
        </w:tabs>
        <w:spacing w:after="240"/>
        <w:ind w:left="1638"/>
        <w:jc w:val="both"/>
        <w:rPr>
          <w:highlight w:val="white"/>
        </w:rPr>
      </w:pPr>
      <w:r>
        <w:t>ensejar o retardamento da execução do objeto;</w:t>
      </w:r>
    </w:p>
    <w:p w14:paraId="43C88599" w14:textId="77777777" w:rsidR="00AE671C" w:rsidRDefault="009B2DB1">
      <w:pPr>
        <w:numPr>
          <w:ilvl w:val="2"/>
          <w:numId w:val="7"/>
        </w:numPr>
        <w:tabs>
          <w:tab w:val="left" w:pos="1440"/>
        </w:tabs>
        <w:spacing w:after="240"/>
        <w:ind w:left="1638"/>
        <w:jc w:val="both"/>
        <w:rPr>
          <w:highlight w:val="white"/>
        </w:rPr>
      </w:pPr>
      <w:r>
        <w:rPr>
          <w:highlight w:val="white"/>
        </w:rPr>
        <w:t>não mantiver a proposta;</w:t>
      </w:r>
    </w:p>
    <w:p w14:paraId="43C8859A" w14:textId="77777777" w:rsidR="00AE671C" w:rsidRDefault="009B2DB1">
      <w:pPr>
        <w:numPr>
          <w:ilvl w:val="2"/>
          <w:numId w:val="7"/>
        </w:numPr>
        <w:tabs>
          <w:tab w:val="left" w:pos="1440"/>
        </w:tabs>
        <w:spacing w:after="240"/>
        <w:ind w:left="1638"/>
        <w:jc w:val="both"/>
        <w:rPr>
          <w:highlight w:val="white"/>
        </w:rPr>
      </w:pPr>
      <w:r>
        <w:rPr>
          <w:highlight w:val="white"/>
        </w:rPr>
        <w:t>cometer fraude fiscal;</w:t>
      </w:r>
    </w:p>
    <w:p w14:paraId="43C8859B" w14:textId="77777777" w:rsidR="00AE671C" w:rsidRDefault="009B2DB1">
      <w:pPr>
        <w:numPr>
          <w:ilvl w:val="2"/>
          <w:numId w:val="7"/>
        </w:numPr>
        <w:tabs>
          <w:tab w:val="left" w:pos="1440"/>
        </w:tabs>
        <w:spacing w:after="240"/>
        <w:ind w:left="1638"/>
        <w:jc w:val="both"/>
        <w:rPr>
          <w:highlight w:val="white"/>
        </w:rPr>
      </w:pPr>
      <w:r>
        <w:rPr>
          <w:highlight w:val="white"/>
        </w:rPr>
        <w:t>comportar-se de modo inidôneo;</w:t>
      </w:r>
    </w:p>
    <w:p w14:paraId="43C8859C" w14:textId="77777777" w:rsidR="00AE671C" w:rsidRDefault="00AE671C"/>
    <w:p w14:paraId="43C8859D" w14:textId="77777777" w:rsidR="00AE671C" w:rsidRDefault="009B2DB1">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3C8859E" w14:textId="77777777" w:rsidR="00AE671C" w:rsidRDefault="009B2DB1">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3C8859F" w14:textId="77777777" w:rsidR="00AE671C" w:rsidRDefault="009B2DB1">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43C885A0" w14:textId="77777777" w:rsidR="00AE671C" w:rsidRDefault="009B2DB1">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14:paraId="43C885A1" w14:textId="77777777" w:rsidR="00AE671C" w:rsidRDefault="009B2DB1">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14:paraId="43C885A2" w14:textId="77777777" w:rsidR="00AE671C" w:rsidRDefault="009B2DB1">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3C885A3" w14:textId="77777777" w:rsidR="00AE671C" w:rsidRDefault="009B2DB1">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14:paraId="43C885A4" w14:textId="77777777" w:rsidR="00AE671C" w:rsidRDefault="009B2DB1">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C885A5" w14:textId="77777777" w:rsidR="00AE671C" w:rsidRDefault="009B2DB1">
      <w:pPr>
        <w:numPr>
          <w:ilvl w:val="1"/>
          <w:numId w:val="7"/>
        </w:numPr>
        <w:spacing w:before="120" w:after="120" w:line="276" w:lineRule="auto"/>
        <w:ind w:left="1141"/>
        <w:jc w:val="both"/>
      </w:pPr>
      <w:r>
        <w:t>A penalidade de multa pode ser aplicada cumulativamente com as demais sanções.</w:t>
      </w:r>
    </w:p>
    <w:p w14:paraId="43C885A6" w14:textId="77777777" w:rsidR="00AE671C" w:rsidRDefault="009B2DB1">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 xml:space="preserve">despacho fundamentado, para ciência e decisão sobre a eventual instauração de investigação preliminar ou Processo Administrativo de Responsabilização – PAR. </w:t>
      </w:r>
    </w:p>
    <w:p w14:paraId="43C885A7" w14:textId="77777777" w:rsidR="00AE671C" w:rsidRDefault="009B2DB1">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3C885A8" w14:textId="77777777" w:rsidR="00AE671C" w:rsidRDefault="009B2DB1">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3C885A9" w14:textId="77777777" w:rsidR="00AE671C" w:rsidRDefault="009B2DB1">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43C885AA" w14:textId="77777777" w:rsidR="00AE671C" w:rsidRDefault="009B2DB1">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3C885AB" w14:textId="77777777" w:rsidR="00AE671C" w:rsidRDefault="009B2DB1">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43C885AC" w14:textId="77777777" w:rsidR="00AE671C" w:rsidRDefault="009B2DB1">
      <w:pPr>
        <w:numPr>
          <w:ilvl w:val="1"/>
          <w:numId w:val="7"/>
        </w:numPr>
        <w:spacing w:before="120" w:after="120" w:line="276" w:lineRule="auto"/>
        <w:ind w:left="1141"/>
        <w:jc w:val="both"/>
      </w:pPr>
      <w:r>
        <w:t>As penalidades serão obrigatoriamente registradas no SICAF.</w:t>
      </w:r>
    </w:p>
    <w:p w14:paraId="43C885AD" w14:textId="77777777" w:rsidR="00AE671C" w:rsidRDefault="009B2DB1">
      <w:pPr>
        <w:numPr>
          <w:ilvl w:val="1"/>
          <w:numId w:val="7"/>
        </w:numPr>
        <w:spacing w:before="120" w:after="120" w:line="276" w:lineRule="auto"/>
        <w:ind w:left="1141"/>
        <w:jc w:val="both"/>
      </w:pPr>
      <w:r>
        <w:t>As sanções por atos praticados no decorrer da contratação estão previstas no Termo de Referência.</w:t>
      </w:r>
    </w:p>
    <w:p w14:paraId="43C885AE" w14:textId="77777777" w:rsidR="00AE671C" w:rsidRDefault="00AE671C">
      <w:pPr>
        <w:spacing w:before="120" w:after="120" w:line="276" w:lineRule="auto"/>
        <w:ind w:left="425" w:hanging="720"/>
        <w:jc w:val="both"/>
        <w:rPr>
          <w:rFonts w:cs="Arial"/>
          <w:color w:val="000000"/>
          <w:szCs w:val="20"/>
        </w:rPr>
      </w:pPr>
    </w:p>
    <w:p w14:paraId="43C885AF"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43C885B0" w14:textId="77777777" w:rsidR="00AE671C" w:rsidRDefault="00AE671C"/>
    <w:p w14:paraId="43C885B1" w14:textId="77777777" w:rsidR="00AE671C" w:rsidRDefault="009B2DB1">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43C885B2" w14:textId="77777777" w:rsidR="00AE671C" w:rsidRDefault="009B2DB1">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14:paraId="43C885B3" w14:textId="77777777" w:rsidR="00AE671C" w:rsidRDefault="009B2DB1">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3C885B4" w14:textId="77777777" w:rsidR="00AE671C" w:rsidRDefault="009B2DB1">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3C885B5" w14:textId="77777777" w:rsidR="00AE671C" w:rsidRDefault="00AE671C">
      <w:pPr>
        <w:keepNext/>
        <w:keepLines/>
        <w:tabs>
          <w:tab w:val="left" w:pos="567"/>
        </w:tabs>
        <w:spacing w:before="240"/>
        <w:jc w:val="both"/>
        <w:rPr>
          <w:rFonts w:cs="Arial"/>
          <w:b/>
          <w:color w:val="000000"/>
          <w:szCs w:val="20"/>
        </w:rPr>
      </w:pPr>
    </w:p>
    <w:p w14:paraId="43C885B6"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43C885B7" w14:textId="77777777" w:rsidR="00AE671C" w:rsidRDefault="00AE671C"/>
    <w:p w14:paraId="43C885B8" w14:textId="77777777" w:rsidR="00AE671C" w:rsidRDefault="009B2DB1">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43C885B9" w14:textId="77777777" w:rsidR="00AE671C" w:rsidRDefault="009B2DB1">
      <w:pPr>
        <w:numPr>
          <w:ilvl w:val="1"/>
          <w:numId w:val="7"/>
        </w:numPr>
        <w:spacing w:before="120" w:after="120" w:line="276" w:lineRule="auto"/>
        <w:ind w:left="1141"/>
        <w:jc w:val="both"/>
      </w:pPr>
      <w:r>
        <w:t>A impugnação poderá ser realizada por forma eletrônica, pelo e-mail cpl@id.uff.br.</w:t>
      </w:r>
    </w:p>
    <w:p w14:paraId="43C885BA" w14:textId="77777777" w:rsidR="00AE671C" w:rsidRDefault="009B2DB1">
      <w:pPr>
        <w:numPr>
          <w:ilvl w:val="1"/>
          <w:numId w:val="7"/>
        </w:numPr>
        <w:spacing w:before="120" w:after="120" w:line="276" w:lineRule="auto"/>
        <w:ind w:left="1141"/>
        <w:jc w:val="both"/>
      </w:pPr>
      <w:r>
        <w:lastRenderedPageBreak/>
        <w:t>Caberá ao Pregoeiro, auxiliado pelos responsáveis pela elaboração deste Edital e seus anexos, decidir sobre a impugnação no prazo de até dois dias úteis contados da data de recebimento da impugnação.</w:t>
      </w:r>
    </w:p>
    <w:p w14:paraId="43C885BB" w14:textId="77777777" w:rsidR="00AE671C" w:rsidRDefault="009B2DB1">
      <w:pPr>
        <w:numPr>
          <w:ilvl w:val="1"/>
          <w:numId w:val="7"/>
        </w:numPr>
        <w:spacing w:before="120" w:after="120" w:line="276" w:lineRule="auto"/>
        <w:ind w:left="1141"/>
        <w:jc w:val="both"/>
      </w:pPr>
      <w:r>
        <w:t>Acolhida a impugnação, será definida e publicada nova data para a realização do certame.</w:t>
      </w:r>
    </w:p>
    <w:p w14:paraId="43C885BC" w14:textId="77777777" w:rsidR="00AE671C" w:rsidRDefault="009B2DB1">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3C885BD" w14:textId="77777777" w:rsidR="00AE671C" w:rsidRDefault="009B2DB1">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3C885BE" w14:textId="77777777" w:rsidR="00AE671C" w:rsidRDefault="009B2DB1">
      <w:pPr>
        <w:numPr>
          <w:ilvl w:val="1"/>
          <w:numId w:val="7"/>
        </w:numPr>
        <w:spacing w:before="120" w:after="120" w:line="276" w:lineRule="auto"/>
        <w:ind w:left="1141"/>
        <w:jc w:val="both"/>
      </w:pPr>
      <w:r>
        <w:t>As impugnações e pedidos de esclarecimentos não suspendem os prazos previstos no certame.</w:t>
      </w:r>
    </w:p>
    <w:p w14:paraId="43C885BF" w14:textId="77777777" w:rsidR="00AE671C" w:rsidRDefault="009B2DB1">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3C885C0" w14:textId="77777777" w:rsidR="00AE671C" w:rsidRDefault="009B2DB1">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43C885C1" w14:textId="77777777" w:rsidR="00AE671C" w:rsidRDefault="00AE671C">
      <w:pPr>
        <w:spacing w:before="120" w:after="120" w:line="276" w:lineRule="auto"/>
        <w:ind w:left="1141"/>
        <w:jc w:val="both"/>
      </w:pPr>
    </w:p>
    <w:p w14:paraId="43C885C2"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43C885C3" w14:textId="77777777" w:rsidR="00AE671C" w:rsidRDefault="00AE671C"/>
    <w:p w14:paraId="43C885C4" w14:textId="77777777" w:rsidR="00AE671C" w:rsidRDefault="009B2DB1">
      <w:pPr>
        <w:numPr>
          <w:ilvl w:val="1"/>
          <w:numId w:val="7"/>
        </w:numPr>
        <w:spacing w:before="120" w:after="120" w:line="276" w:lineRule="auto"/>
        <w:ind w:left="1141"/>
        <w:jc w:val="both"/>
      </w:pPr>
      <w:r>
        <w:t>Da sessão pública do Pregão divulgar-se-á Ata no sistema eletrônico.</w:t>
      </w:r>
    </w:p>
    <w:p w14:paraId="43C885C5" w14:textId="77777777" w:rsidR="00AE671C" w:rsidRDefault="009B2DB1">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3C885C6" w14:textId="77777777" w:rsidR="00AE671C" w:rsidRDefault="009B2DB1">
      <w:pPr>
        <w:numPr>
          <w:ilvl w:val="1"/>
          <w:numId w:val="7"/>
        </w:numPr>
        <w:spacing w:before="120" w:after="120" w:line="276" w:lineRule="auto"/>
        <w:ind w:left="1141"/>
        <w:jc w:val="both"/>
      </w:pPr>
      <w:r>
        <w:t>Todas as referências de tempo no Edital, no aviso e durante a sessão pública observarão o horário de Brasília – DF.</w:t>
      </w:r>
    </w:p>
    <w:p w14:paraId="43C885C7" w14:textId="77777777" w:rsidR="00AE671C" w:rsidRDefault="009B2DB1">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C885C8" w14:textId="77777777" w:rsidR="00AE671C" w:rsidRDefault="009B2DB1">
      <w:pPr>
        <w:numPr>
          <w:ilvl w:val="1"/>
          <w:numId w:val="7"/>
        </w:numPr>
        <w:spacing w:before="120" w:after="120" w:line="276" w:lineRule="auto"/>
        <w:ind w:left="1141"/>
        <w:jc w:val="both"/>
      </w:pPr>
      <w:r>
        <w:t>A homologação do resultado desta licitação não implicará direito à contratação.</w:t>
      </w:r>
    </w:p>
    <w:p w14:paraId="43C885C9" w14:textId="77777777" w:rsidR="00AE671C" w:rsidRDefault="009B2DB1">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C885CA" w14:textId="77777777" w:rsidR="00AE671C" w:rsidRDefault="009B2DB1">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43C885CB" w14:textId="77777777" w:rsidR="00AE671C" w:rsidRDefault="009B2DB1">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43C885CC" w14:textId="77777777" w:rsidR="00AE671C" w:rsidRDefault="009B2DB1">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57AE352F" w14:textId="6BE4C6D8" w:rsidR="00471EE6" w:rsidRPr="006B7339" w:rsidRDefault="009B2DB1" w:rsidP="00471EE6">
      <w:pPr>
        <w:numPr>
          <w:ilvl w:val="1"/>
          <w:numId w:val="7"/>
        </w:numPr>
        <w:spacing w:before="120" w:after="120" w:line="276" w:lineRule="auto"/>
        <w:ind w:left="1141"/>
        <w:jc w:val="both"/>
      </w:pPr>
      <w:r>
        <w:rPr>
          <w:b/>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2AD44A8" w14:textId="492A34F8" w:rsidR="006B7339" w:rsidRPr="006B7339" w:rsidRDefault="006B7339" w:rsidP="006B7339">
      <w:pPr>
        <w:numPr>
          <w:ilvl w:val="2"/>
          <w:numId w:val="7"/>
        </w:numPr>
        <w:spacing w:before="120" w:after="120" w:line="276" w:lineRule="auto"/>
        <w:jc w:val="both"/>
        <w:rPr>
          <w:b/>
          <w:bCs/>
        </w:rPr>
      </w:pPr>
      <w:r w:rsidRPr="006B7339">
        <w:rPr>
          <w:b/>
          <w:bCs/>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43C885CE" w14:textId="77777777" w:rsidR="00AE671C" w:rsidRDefault="009B2DB1">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3C885CF" w14:textId="77777777" w:rsidR="00AE671C" w:rsidRDefault="009B2DB1">
      <w:pPr>
        <w:numPr>
          <w:ilvl w:val="1"/>
          <w:numId w:val="7"/>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43C885D0" w14:textId="77777777" w:rsidR="00AE671C" w:rsidRDefault="009B2DB1">
      <w:pPr>
        <w:numPr>
          <w:ilvl w:val="1"/>
          <w:numId w:val="7"/>
        </w:numPr>
        <w:spacing w:before="120" w:after="120" w:line="276" w:lineRule="auto"/>
        <w:ind w:left="1141"/>
        <w:jc w:val="both"/>
      </w:pPr>
      <w:r>
        <w:t>Integram este Edital, para todos os fins e efeitos, os seguintes anexos:</w:t>
      </w:r>
    </w:p>
    <w:p w14:paraId="43C885D1" w14:textId="77777777" w:rsidR="00AE671C" w:rsidRDefault="009B2DB1">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14:paraId="43C885D2"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43C885D3"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14:paraId="43C885D4" w14:textId="307A7FD9"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w:t>
      </w:r>
      <w:r w:rsidR="004D0BF5">
        <w:rPr>
          <w:rFonts w:cs="Arial"/>
          <w:color w:val="000000"/>
          <w:szCs w:val="20"/>
        </w:rPr>
        <w:t>I</w:t>
      </w:r>
      <w:r>
        <w:rPr>
          <w:rFonts w:cs="Arial"/>
          <w:color w:val="000000"/>
          <w:szCs w:val="20"/>
        </w:rPr>
        <w:t xml:space="preserve"> – Modelo de Indicação de Preposto</w:t>
      </w:r>
      <w:r w:rsidR="004D0BF5">
        <w:rPr>
          <w:rFonts w:cs="Arial"/>
          <w:color w:val="000000"/>
          <w:szCs w:val="20"/>
        </w:rPr>
        <w:t xml:space="preserve"> e Ambiental</w:t>
      </w:r>
    </w:p>
    <w:p w14:paraId="43C885D6" w14:textId="77777777" w:rsidR="00AE671C" w:rsidRDefault="009B2DB1">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14:paraId="43C885D7" w14:textId="77777777" w:rsidR="00AE671C" w:rsidRDefault="009B2DB1">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14:paraId="43C885D8" w14:textId="77777777" w:rsidR="00AE671C" w:rsidRDefault="00AE671C">
      <w:pPr>
        <w:spacing w:before="240" w:after="240" w:line="276" w:lineRule="auto"/>
        <w:ind w:left="360" w:right="-15" w:firstLine="709"/>
        <w:rPr>
          <w:rFonts w:cs="Arial"/>
          <w:color w:val="000000"/>
          <w:szCs w:val="20"/>
        </w:rPr>
      </w:pPr>
    </w:p>
    <w:p w14:paraId="43C885D9" w14:textId="410BBCA1" w:rsidR="00AE671C" w:rsidRDefault="009B2DB1">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E42387">
        <w:rPr>
          <w:rFonts w:cs="Arial"/>
          <w:color w:val="000000"/>
          <w:szCs w:val="20"/>
        </w:rPr>
        <w:t>1</w:t>
      </w:r>
      <w:r w:rsidR="00DD3147">
        <w:rPr>
          <w:rFonts w:cs="Arial"/>
          <w:color w:val="000000"/>
          <w:szCs w:val="20"/>
        </w:rPr>
        <w:t>7</w:t>
      </w:r>
      <w:r>
        <w:rPr>
          <w:rFonts w:cs="Arial"/>
          <w:color w:val="000000"/>
          <w:szCs w:val="20"/>
        </w:rPr>
        <w:t xml:space="preserve"> de </w:t>
      </w:r>
      <w:r w:rsidR="00E42387">
        <w:rPr>
          <w:rFonts w:cs="Arial"/>
          <w:color w:val="000000"/>
          <w:szCs w:val="20"/>
        </w:rPr>
        <w:t>fevereiro</w:t>
      </w:r>
      <w:r>
        <w:rPr>
          <w:rFonts w:cs="Arial"/>
          <w:color w:val="000000"/>
          <w:szCs w:val="20"/>
        </w:rPr>
        <w:t xml:space="preserve"> de 202</w:t>
      </w:r>
      <w:r w:rsidR="00E42387">
        <w:rPr>
          <w:rFonts w:cs="Arial"/>
          <w:color w:val="000000"/>
          <w:szCs w:val="20"/>
        </w:rPr>
        <w:t>3</w:t>
      </w:r>
      <w:r>
        <w:rPr>
          <w:rFonts w:cs="Arial"/>
          <w:color w:val="000000"/>
          <w:szCs w:val="20"/>
        </w:rPr>
        <w:t>.</w:t>
      </w:r>
    </w:p>
    <w:p w14:paraId="43C885DA" w14:textId="77777777" w:rsidR="00AE671C" w:rsidRDefault="00AE671C">
      <w:pPr>
        <w:spacing w:before="240" w:after="240" w:line="276" w:lineRule="auto"/>
        <w:ind w:right="-15" w:firstLine="709"/>
        <w:jc w:val="both"/>
        <w:rPr>
          <w:rFonts w:cs="Arial"/>
          <w:color w:val="000000"/>
          <w:szCs w:val="20"/>
        </w:rPr>
      </w:pPr>
    </w:p>
    <w:p w14:paraId="0DEC4947" w14:textId="6B775433" w:rsidR="006928D7" w:rsidRDefault="00FD3CE3">
      <w:pPr>
        <w:pStyle w:val="LO-normal1"/>
        <w:ind w:firstLine="709"/>
        <w:jc w:val="center"/>
        <w:rPr>
          <w:b/>
          <w:color w:val="000000"/>
        </w:rPr>
      </w:pPr>
      <w:r>
        <w:rPr>
          <w:b/>
          <w:bCs/>
          <w:color w:val="000000"/>
        </w:rPr>
        <w:t>Marcus Vinícius de A. e Silva</w:t>
      </w:r>
    </w:p>
    <w:p w14:paraId="43C885DC" w14:textId="06D3FF0D" w:rsidR="00AE671C" w:rsidRDefault="009B2DB1">
      <w:pPr>
        <w:pStyle w:val="LO-normal1"/>
        <w:ind w:firstLine="709"/>
        <w:jc w:val="center"/>
        <w:rPr>
          <w:b/>
          <w:bCs/>
          <w:color w:val="000000"/>
        </w:rPr>
      </w:pPr>
      <w:r>
        <w:rPr>
          <w:b/>
          <w:color w:val="000000"/>
        </w:rPr>
        <w:t>Membro da CLI</w:t>
      </w:r>
    </w:p>
    <w:p w14:paraId="43C885DD" w14:textId="77777777" w:rsidR="00AE671C" w:rsidRDefault="00AE671C">
      <w:pPr>
        <w:spacing w:after="120" w:line="276" w:lineRule="auto"/>
        <w:ind w:right="-15"/>
        <w:jc w:val="center"/>
        <w:rPr>
          <w:rFonts w:asciiTheme="minorHAnsi" w:hAnsiTheme="minorHAnsi" w:cstheme="minorHAnsi"/>
          <w:b/>
          <w:bCs/>
          <w:color w:val="000000"/>
          <w:sz w:val="22"/>
          <w:szCs w:val="22"/>
        </w:rPr>
      </w:pPr>
    </w:p>
    <w:p w14:paraId="43C885DE" w14:textId="77777777" w:rsidR="00AE671C" w:rsidRDefault="00AE671C">
      <w:pPr>
        <w:spacing w:before="120" w:after="120" w:line="276" w:lineRule="auto"/>
        <w:ind w:left="1141"/>
        <w:jc w:val="both"/>
      </w:pPr>
    </w:p>
    <w:p w14:paraId="43C885DF" w14:textId="77777777" w:rsidR="00AE671C" w:rsidRDefault="00AE671C">
      <w:pPr>
        <w:spacing w:after="120" w:line="276" w:lineRule="auto"/>
        <w:ind w:right="-15"/>
        <w:jc w:val="center"/>
        <w:rPr>
          <w:rFonts w:asciiTheme="minorHAnsi" w:hAnsiTheme="minorHAnsi" w:cstheme="minorHAnsi"/>
          <w:b/>
          <w:bCs/>
          <w:color w:val="000000"/>
          <w:sz w:val="22"/>
          <w:szCs w:val="22"/>
        </w:rPr>
      </w:pPr>
    </w:p>
    <w:p w14:paraId="43C885E0" w14:textId="77777777" w:rsidR="00AE671C" w:rsidRDefault="00AE671C">
      <w:pPr>
        <w:spacing w:before="120" w:after="120" w:line="276" w:lineRule="auto"/>
        <w:ind w:left="1141"/>
        <w:jc w:val="both"/>
      </w:pPr>
    </w:p>
    <w:sectPr w:rsidR="00AE671C">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ADB2" w14:textId="77777777" w:rsidR="00AE2C29" w:rsidRDefault="00AE2C29">
      <w:r>
        <w:separator/>
      </w:r>
    </w:p>
  </w:endnote>
  <w:endnote w:type="continuationSeparator" w:id="0">
    <w:p w14:paraId="0AA095D3" w14:textId="77777777" w:rsidR="00AE2C29" w:rsidRDefault="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5EB" w14:textId="77777777" w:rsidR="00AE671C" w:rsidRDefault="009B2DB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FD3CE3">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FD3CE3">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43C885EC" w14:textId="77777777" w:rsidR="00AE671C" w:rsidRDefault="00AE671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7314" w14:textId="77777777" w:rsidR="00AE2C29" w:rsidRDefault="00AE2C29">
      <w:r>
        <w:separator/>
      </w:r>
    </w:p>
  </w:footnote>
  <w:footnote w:type="continuationSeparator" w:id="0">
    <w:p w14:paraId="4E0742F8" w14:textId="77777777" w:rsidR="00AE2C29" w:rsidRDefault="00AE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5E7" w14:textId="77777777" w:rsidR="00AE671C" w:rsidRDefault="00AE671C">
    <w:pPr>
      <w:tabs>
        <w:tab w:val="center" w:pos="4252"/>
        <w:tab w:val="right" w:pos="8504"/>
      </w:tabs>
      <w:jc w:val="right"/>
      <w:rPr>
        <w:rFonts w:ascii="Verdana" w:eastAsia="Verdana" w:hAnsi="Verdana" w:cs="Verdana"/>
        <w:color w:val="000000"/>
        <w:sz w:val="16"/>
        <w:szCs w:val="16"/>
      </w:rPr>
    </w:pPr>
  </w:p>
  <w:p w14:paraId="43C885E8" w14:textId="77777777" w:rsidR="00AE671C" w:rsidRDefault="00AE671C">
    <w:pPr>
      <w:tabs>
        <w:tab w:val="center" w:pos="4252"/>
        <w:tab w:val="right" w:pos="8504"/>
      </w:tabs>
      <w:jc w:val="right"/>
      <w:rPr>
        <w:rFonts w:ascii="Verdana" w:eastAsia="Verdana" w:hAnsi="Verdana" w:cs="Verdana"/>
        <w:color w:val="000000"/>
        <w:sz w:val="16"/>
        <w:szCs w:val="16"/>
      </w:rPr>
    </w:pPr>
  </w:p>
  <w:p w14:paraId="43C885E9" w14:textId="669C712C" w:rsidR="00AE671C" w:rsidRDefault="009B2DB1">
    <w:pPr>
      <w:tabs>
        <w:tab w:val="center" w:pos="4252"/>
        <w:tab w:val="right" w:pos="8504"/>
      </w:tabs>
      <w:jc w:val="right"/>
      <w:rPr>
        <w:noProof/>
      </w:rPr>
    </w:pPr>
    <w:r>
      <w:rPr>
        <w:rFonts w:ascii="Verdana" w:eastAsia="Verdana" w:hAnsi="Verdana" w:cs="Verdana"/>
        <w:color w:val="000000"/>
        <w:sz w:val="16"/>
        <w:szCs w:val="16"/>
      </w:rPr>
      <w:t xml:space="preserve">Processo n.º </w:t>
    </w:r>
    <w:r>
      <w:rPr>
        <w:noProof/>
      </w:rPr>
      <w:drawing>
        <wp:anchor distT="0" distB="0" distL="0" distR="0" simplePos="0" relativeHeight="251658240" behindDoc="1" locked="0" layoutInCell="0" allowOverlap="1" wp14:anchorId="43C885ED" wp14:editId="43C885EE">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193D53" w:rsidRPr="00193D53">
      <w:t xml:space="preserve"> </w:t>
    </w:r>
    <w:bookmarkStart w:id="1" w:name="_Hlk127208121"/>
    <w:r w:rsidR="00610478" w:rsidRPr="00610478">
      <w:rPr>
        <w:noProof/>
      </w:rPr>
      <w:t>23069.152198/2023-11</w:t>
    </w:r>
    <w:bookmarkEnd w:id="1"/>
  </w:p>
  <w:p w14:paraId="15C39A0D" w14:textId="77777777" w:rsidR="007903FC" w:rsidRDefault="007903FC">
    <w:pPr>
      <w:tabs>
        <w:tab w:val="center" w:pos="4252"/>
        <w:tab w:val="right" w:pos="8504"/>
      </w:tabs>
      <w:jc w:val="right"/>
      <w:rPr>
        <w:noProof/>
      </w:rPr>
    </w:pPr>
  </w:p>
  <w:p w14:paraId="5EF4CC4D" w14:textId="77777777" w:rsidR="003B4FA9" w:rsidRDefault="003B4FA9">
    <w:pPr>
      <w:tabs>
        <w:tab w:val="center" w:pos="4252"/>
        <w:tab w:val="right" w:pos="8504"/>
      </w:tabs>
      <w:jc w:val="right"/>
      <w:rPr>
        <w:rFonts w:cs="Arial"/>
        <w:color w:val="000000"/>
        <w:szCs w:val="20"/>
      </w:rPr>
    </w:pPr>
  </w:p>
  <w:p w14:paraId="43C885EA" w14:textId="77777777" w:rsidR="00AE671C" w:rsidRDefault="00AE671C">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F4C"/>
    <w:multiLevelType w:val="multilevel"/>
    <w:tmpl w:val="000C2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1B415C"/>
    <w:multiLevelType w:val="multilevel"/>
    <w:tmpl w:val="6F7A2128"/>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07153CE"/>
    <w:multiLevelType w:val="multilevel"/>
    <w:tmpl w:val="90E4F2AC"/>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406443B"/>
    <w:multiLevelType w:val="multilevel"/>
    <w:tmpl w:val="B5E24498"/>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73E24B6"/>
    <w:multiLevelType w:val="multilevel"/>
    <w:tmpl w:val="2940FA96"/>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3E1194A"/>
    <w:multiLevelType w:val="multilevel"/>
    <w:tmpl w:val="B71A117E"/>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abstractNum w:abstractNumId="6" w15:restartNumberingAfterBreak="0">
    <w:nsid w:val="5CE91810"/>
    <w:multiLevelType w:val="multilevel"/>
    <w:tmpl w:val="840C2E0E"/>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7" w15:restartNumberingAfterBreak="0">
    <w:nsid w:val="70067842"/>
    <w:multiLevelType w:val="multilevel"/>
    <w:tmpl w:val="8D4C382A"/>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7DC0B8C"/>
    <w:multiLevelType w:val="multilevel"/>
    <w:tmpl w:val="6480130A"/>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7EC80A8B"/>
    <w:multiLevelType w:val="multilevel"/>
    <w:tmpl w:val="71FA28CA"/>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num w:numId="1" w16cid:durableId="943658315">
    <w:abstractNumId w:val="6"/>
  </w:num>
  <w:num w:numId="2" w16cid:durableId="1921912083">
    <w:abstractNumId w:val="2"/>
  </w:num>
  <w:num w:numId="3" w16cid:durableId="1573612805">
    <w:abstractNumId w:val="4"/>
  </w:num>
  <w:num w:numId="4" w16cid:durableId="1039814666">
    <w:abstractNumId w:val="8"/>
  </w:num>
  <w:num w:numId="5" w16cid:durableId="849417297">
    <w:abstractNumId w:val="7"/>
  </w:num>
  <w:num w:numId="6" w16cid:durableId="1052383691">
    <w:abstractNumId w:val="9"/>
  </w:num>
  <w:num w:numId="7" w16cid:durableId="2026326093">
    <w:abstractNumId w:val="1"/>
  </w:num>
  <w:num w:numId="8" w16cid:durableId="431894909">
    <w:abstractNumId w:val="3"/>
  </w:num>
  <w:num w:numId="9" w16cid:durableId="1792091439">
    <w:abstractNumId w:val="0"/>
  </w:num>
  <w:num w:numId="10" w16cid:durableId="1263151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71C"/>
    <w:rsid w:val="000014D8"/>
    <w:rsid w:val="000727B1"/>
    <w:rsid w:val="00125DB0"/>
    <w:rsid w:val="00174F7F"/>
    <w:rsid w:val="00193D53"/>
    <w:rsid w:val="002368F8"/>
    <w:rsid w:val="00246B73"/>
    <w:rsid w:val="002D1CCB"/>
    <w:rsid w:val="002F3061"/>
    <w:rsid w:val="00357493"/>
    <w:rsid w:val="003B4FA9"/>
    <w:rsid w:val="003C7EBF"/>
    <w:rsid w:val="00471EE6"/>
    <w:rsid w:val="004D0BF5"/>
    <w:rsid w:val="004E1E30"/>
    <w:rsid w:val="00504144"/>
    <w:rsid w:val="00572AAF"/>
    <w:rsid w:val="00573055"/>
    <w:rsid w:val="00580241"/>
    <w:rsid w:val="00610478"/>
    <w:rsid w:val="0062794C"/>
    <w:rsid w:val="00653824"/>
    <w:rsid w:val="006928D7"/>
    <w:rsid w:val="006B7339"/>
    <w:rsid w:val="007903FC"/>
    <w:rsid w:val="00823A15"/>
    <w:rsid w:val="00864F93"/>
    <w:rsid w:val="008B146C"/>
    <w:rsid w:val="00961C62"/>
    <w:rsid w:val="00962B27"/>
    <w:rsid w:val="009B2DB1"/>
    <w:rsid w:val="00A30C07"/>
    <w:rsid w:val="00A62A0F"/>
    <w:rsid w:val="00A7231B"/>
    <w:rsid w:val="00AB2606"/>
    <w:rsid w:val="00AE2C29"/>
    <w:rsid w:val="00AE671C"/>
    <w:rsid w:val="00B76C1D"/>
    <w:rsid w:val="00BA3802"/>
    <w:rsid w:val="00C17C07"/>
    <w:rsid w:val="00C80BC8"/>
    <w:rsid w:val="00CB3DAB"/>
    <w:rsid w:val="00DD3147"/>
    <w:rsid w:val="00DE0D6F"/>
    <w:rsid w:val="00DF2330"/>
    <w:rsid w:val="00E42387"/>
    <w:rsid w:val="00EC4B15"/>
    <w:rsid w:val="00FD3CE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8841D"/>
  <w15:docId w15:val="{240B6052-382A-49EC-AF13-6C8F1AEB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9495</Words>
  <Characters>51276</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Usuário</cp:lastModifiedBy>
  <cp:revision>23</cp:revision>
  <cp:lastPrinted>2022-09-29T12:06:00Z</cp:lastPrinted>
  <dcterms:created xsi:type="dcterms:W3CDTF">2023-02-13T22:07:00Z</dcterms:created>
  <dcterms:modified xsi:type="dcterms:W3CDTF">2023-02-28T14:11:00Z</dcterms:modified>
  <dc:language>pt-BR</dc:language>
</cp:coreProperties>
</file>