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A525" w14:textId="77777777" w:rsidR="00ED6A53" w:rsidRDefault="00ED6A53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00FB736F" w14:textId="77777777" w:rsidR="00ED6A53" w:rsidRDefault="00ED6A53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49880785" w14:textId="11AB803B" w:rsidR="00ED6A53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VII DO EDITAL DE LICITAÇÃO POR PREGÃO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N.º </w:t>
      </w:r>
      <w:r w:rsidR="00443233">
        <w:rPr>
          <w:rFonts w:ascii="Verdana" w:hAnsi="Verdana"/>
          <w:b/>
          <w:color w:val="FF0000"/>
          <w:sz w:val="24"/>
          <w:szCs w:val="24"/>
        </w:rPr>
        <w:t>08/2023</w:t>
      </w:r>
    </w:p>
    <w:p w14:paraId="02955AE1" w14:textId="77777777" w:rsidR="00ED6A53" w:rsidRDefault="00ED6A53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6CC1559" w14:textId="77777777" w:rsidR="00ED6A53" w:rsidRDefault="00ED6A53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E5BC63C" w14:textId="77777777" w:rsidR="00ED6A53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DECLARAÇÃO DE NÃO REALIZAÇÃO DA VISTORIA AO LOCAL DA OBRA</w:t>
      </w:r>
    </w:p>
    <w:p w14:paraId="31D0C08B" w14:textId="77777777" w:rsidR="00ED6A53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(</w:t>
      </w:r>
      <w:r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>
        <w:rPr>
          <w:rFonts w:ascii="Verdana" w:hAnsi="Verdana" w:cs="Times-Bold"/>
          <w:b/>
          <w:bCs/>
          <w:sz w:val="20"/>
          <w:szCs w:val="20"/>
        </w:rPr>
        <w:t>)</w:t>
      </w:r>
    </w:p>
    <w:p w14:paraId="307758AF" w14:textId="77777777" w:rsidR="00ED6A53" w:rsidRDefault="00ED6A53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6D91F049" w14:textId="20224FC7" w:rsidR="00ED6A53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/>
          <w:bCs/>
          <w:sz w:val="20"/>
          <w:szCs w:val="20"/>
        </w:rPr>
        <w:t xml:space="preserve">não realizamos a </w:t>
      </w:r>
      <w:r>
        <w:rPr>
          <w:rFonts w:ascii="Verdana" w:hAnsi="Verdana" w:cs="Times-Roman"/>
          <w:sz w:val="20"/>
          <w:szCs w:val="20"/>
        </w:rPr>
        <w:t xml:space="preserve">vistoria no local onde será executado o/a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</w:t>
      </w:r>
      <w:r w:rsidR="00443233">
        <w:rPr>
          <w:rFonts w:ascii="Verdana" w:hAnsi="Verdana" w:cs="Times-Roman"/>
          <w:sz w:val="20"/>
          <w:szCs w:val="20"/>
        </w:rPr>
        <w:t>08/2023</w:t>
      </w:r>
      <w:r>
        <w:rPr>
          <w:rFonts w:ascii="Verdana" w:hAnsi="Verdana" w:cs="Times-Roman"/>
          <w:sz w:val="20"/>
          <w:szCs w:val="20"/>
        </w:rPr>
        <w:t xml:space="preserve">, por opção própria, assumindo, assim, </w:t>
      </w:r>
      <w:r>
        <w:rPr>
          <w:rFonts w:ascii="Verdana" w:hAnsi="Verdana" w:cs="Times-Roman"/>
          <w:b/>
          <w:sz w:val="20"/>
          <w:szCs w:val="20"/>
        </w:rPr>
        <w:t>C</w:t>
      </w:r>
      <w:r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>
        <w:rPr>
          <w:rFonts w:ascii="Verdana" w:hAnsi="Verdana" w:cs="Times-Roman"/>
          <w:sz w:val="20"/>
          <w:szCs w:val="20"/>
        </w:rPr>
        <w:t>com todas as condições estabelecidas no Edital e seus Anexos, e que ainda, assumo toda e qualquer responsabilidade pela ocorrência de eventuais prejuízos em virtude de sua omissão na verificação das condições do local de execução do objeto do certame.</w:t>
      </w:r>
    </w:p>
    <w:p w14:paraId="12BC2200" w14:textId="77777777" w:rsidR="00ED6A53" w:rsidRDefault="00ED6A53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567108AE" w14:textId="4C720EA6" w:rsidR="00ED6A53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Assim, declaro que estou ciente de que o preço proposto pela empresa está de acordo com as exigências do Edital e seus Anexos, e assim, dentro desta proposta, assumimos o compromisso de honrar plenamente todas as exigências do instrumento convocatório PREGÃO nº </w:t>
      </w:r>
      <w:r w:rsidR="00443233">
        <w:rPr>
          <w:rFonts w:ascii="Verdana" w:hAnsi="Verdana" w:cs="Times-Roman"/>
          <w:sz w:val="20"/>
          <w:szCs w:val="20"/>
        </w:rPr>
        <w:t>08/2023</w:t>
      </w:r>
      <w:r>
        <w:rPr>
          <w:rFonts w:ascii="Verdana" w:hAnsi="Verdana" w:cs="Times-Roman"/>
          <w:sz w:val="20"/>
          <w:szCs w:val="20"/>
        </w:rPr>
        <w:t>, sem quaisquer direitos a reclamações futuras, sob a alegação de quaisquer desconhecimentos quanto as particularidades do objeto.</w:t>
      </w:r>
    </w:p>
    <w:p w14:paraId="4966DB45" w14:textId="77777777" w:rsidR="00ED6A53" w:rsidRDefault="00ED6A53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09F6BAAA" w14:textId="77777777" w:rsidR="00ED6A53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5963C201" w14:textId="77777777" w:rsidR="00ED6A53" w:rsidRDefault="00ED6A53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63168DAF" w14:textId="77777777" w:rsidR="00ED6A53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 são de nosso conhecimento e que concordamos com tais valores, não cabendo qualquer tipo de reclamação posterior por parte da empresa.</w:t>
      </w:r>
    </w:p>
    <w:p w14:paraId="73464CEF" w14:textId="77777777" w:rsidR="00ED6A53" w:rsidRDefault="00ED6A53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6B026F46" w14:textId="77777777" w:rsidR="00ED6A53" w:rsidRDefault="00000000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5773B369" w14:textId="77777777" w:rsidR="00ED6A53" w:rsidRDefault="00ED6A53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CB69B0A" w14:textId="77777777" w:rsidR="00ED6A53" w:rsidRDefault="00000000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 w14:paraId="54668495" w14:textId="77777777" w:rsidR="00ED6A53" w:rsidRDefault="00000000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BF91993" w14:textId="77777777" w:rsidR="00ED6A53" w:rsidRDefault="00ED6A53">
      <w:pPr>
        <w:jc w:val="center"/>
        <w:rPr>
          <w:rFonts w:ascii="Verdana" w:hAnsi="Verdana"/>
          <w:sz w:val="18"/>
          <w:szCs w:val="18"/>
        </w:rPr>
      </w:pPr>
    </w:p>
    <w:p w14:paraId="1E570741" w14:textId="77777777" w:rsidR="00ED6A53" w:rsidRDefault="00ED6A53">
      <w:pPr>
        <w:jc w:val="center"/>
        <w:rPr>
          <w:rFonts w:ascii="Verdana" w:hAnsi="Verdana"/>
          <w:sz w:val="18"/>
          <w:szCs w:val="18"/>
        </w:rPr>
      </w:pPr>
    </w:p>
    <w:p w14:paraId="0BBDFCFE" w14:textId="77777777" w:rsidR="00ED6A53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129F4E7A" w14:textId="77777777" w:rsidR="00ED6A53" w:rsidRDefault="00ED6A53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04926CA0" w14:textId="77777777" w:rsidR="00ED6A53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05DE27D" w14:textId="77777777" w:rsidR="00ED6A53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</w:t>
      </w:r>
      <w:proofErr w:type="gramStart"/>
      <w:r>
        <w:rPr>
          <w:rFonts w:ascii="Verdana" w:hAnsi="Verdana"/>
          <w:sz w:val="18"/>
          <w:szCs w:val="18"/>
        </w:rPr>
        <w:t>_ ;</w:t>
      </w:r>
      <w:proofErr w:type="gramEnd"/>
      <w:r>
        <w:rPr>
          <w:rFonts w:ascii="Verdana" w:hAnsi="Verdana"/>
          <w:sz w:val="18"/>
          <w:szCs w:val="18"/>
        </w:rPr>
        <w:t xml:space="preserve"> Órgão expedidor:______</w:t>
      </w:r>
    </w:p>
    <w:p w14:paraId="2CC676E8" w14:textId="77777777" w:rsidR="00ED6A53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 w14:paraId="54CC5D2D" w14:textId="77777777" w:rsidR="00ED6A53" w:rsidRDefault="00ED6A53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3F1F66BB" w14:textId="77777777" w:rsidR="00ED6A53" w:rsidRDefault="00ED6A53">
      <w:pPr>
        <w:jc w:val="center"/>
        <w:rPr>
          <w:lang w:eastAsia="pt-BR"/>
        </w:rPr>
      </w:pPr>
    </w:p>
    <w:p w14:paraId="32B4F68A" w14:textId="77777777" w:rsidR="00ED6A53" w:rsidRDefault="00000000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D6A53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DEED" w14:textId="77777777" w:rsidR="00A125DE" w:rsidRDefault="00A125DE">
      <w:pPr>
        <w:spacing w:before="0"/>
      </w:pPr>
      <w:r>
        <w:separator/>
      </w:r>
    </w:p>
  </w:endnote>
  <w:endnote w:type="continuationSeparator" w:id="0">
    <w:p w14:paraId="3C19F078" w14:textId="77777777" w:rsidR="00A125DE" w:rsidRDefault="00A125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FC5F" w14:textId="77777777" w:rsidR="00A125DE" w:rsidRDefault="00A125DE">
      <w:pPr>
        <w:spacing w:before="0"/>
      </w:pPr>
      <w:r>
        <w:separator/>
      </w:r>
    </w:p>
  </w:footnote>
  <w:footnote w:type="continuationSeparator" w:id="0">
    <w:p w14:paraId="6CE52CB1" w14:textId="77777777" w:rsidR="00A125DE" w:rsidRDefault="00A125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71FA" w14:textId="77777777" w:rsidR="00ED6A53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 w14:paraId="089370C5" w14:textId="77777777" w:rsidR="00ED6A53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23069.164942/2022-40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B3AB3"/>
    <w:rsid w:val="000D6C32"/>
    <w:rsid w:val="00106742"/>
    <w:rsid w:val="00122E63"/>
    <w:rsid w:val="00127F29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43233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6F73F4"/>
    <w:rsid w:val="007073A9"/>
    <w:rsid w:val="00751CE7"/>
    <w:rsid w:val="00760277"/>
    <w:rsid w:val="00791C54"/>
    <w:rsid w:val="007C25C9"/>
    <w:rsid w:val="007C59BA"/>
    <w:rsid w:val="00825BFA"/>
    <w:rsid w:val="00831194"/>
    <w:rsid w:val="0086217C"/>
    <w:rsid w:val="00905D11"/>
    <w:rsid w:val="009242E4"/>
    <w:rsid w:val="009C49CD"/>
    <w:rsid w:val="00A125DE"/>
    <w:rsid w:val="00A210CE"/>
    <w:rsid w:val="00AC551B"/>
    <w:rsid w:val="00B3492D"/>
    <w:rsid w:val="00B52820"/>
    <w:rsid w:val="00B82D43"/>
    <w:rsid w:val="00BE1D23"/>
    <w:rsid w:val="00BE339A"/>
    <w:rsid w:val="00C17850"/>
    <w:rsid w:val="00C37ABE"/>
    <w:rsid w:val="00C660D3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  <w:rsid w:val="00ED6A53"/>
    <w:rsid w:val="00F318A9"/>
    <w:rsid w:val="5881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4BC3"/>
  <w15:docId w15:val="{06F46C7C-1AD8-4012-8C50-E0F95EB1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before="0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Sérgio</cp:lastModifiedBy>
  <cp:revision>27</cp:revision>
  <dcterms:created xsi:type="dcterms:W3CDTF">2019-05-16T19:21:00Z</dcterms:created>
  <dcterms:modified xsi:type="dcterms:W3CDTF">2023-01-24T18:28:00Z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AA38FC27DD5D4260889B25686E7ABB89</vt:lpwstr>
  </property>
</Properties>
</file>