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E702" w14:textId="77777777" w:rsidR="00AD6843" w:rsidRDefault="00AD6843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7CFEF07" w14:textId="77777777" w:rsidR="00AD6843" w:rsidRDefault="00AD6843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F1194F7" w14:textId="28A064A7" w:rsidR="00AD684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VIII DO EDITAL DE LICITAÇÃO POR PREGÃO ELETRÔNICO N.º </w:t>
      </w:r>
      <w:r w:rsidR="008C1C32">
        <w:rPr>
          <w:rFonts w:ascii="Verdana" w:hAnsi="Verdana"/>
          <w:b/>
          <w:color w:val="FF0000"/>
          <w:sz w:val="24"/>
          <w:szCs w:val="24"/>
        </w:rPr>
        <w:t>1</w:t>
      </w:r>
      <w:r w:rsidR="00616ED1">
        <w:rPr>
          <w:rFonts w:ascii="Verdana" w:hAnsi="Verdana"/>
          <w:b/>
          <w:color w:val="FF0000"/>
          <w:sz w:val="24"/>
          <w:szCs w:val="24"/>
        </w:rPr>
        <w:t>45</w:t>
      </w:r>
      <w:r w:rsidR="008C1C32">
        <w:rPr>
          <w:rFonts w:ascii="Verdana" w:hAnsi="Verdana"/>
          <w:b/>
          <w:color w:val="FF0000"/>
          <w:sz w:val="24"/>
          <w:szCs w:val="24"/>
        </w:rPr>
        <w:t>/2022</w:t>
      </w:r>
    </w:p>
    <w:p w14:paraId="108CB521" w14:textId="77777777" w:rsidR="00AD6843" w:rsidRDefault="00AD6843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10D6DF6" w14:textId="77777777" w:rsidR="00AD6843" w:rsidRDefault="00AD6843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7B4027F7" w14:textId="77777777" w:rsidR="00AD684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DA VISTORIA AO LOCAL DA OBRA</w:t>
      </w:r>
    </w:p>
    <w:p w14:paraId="674A385F" w14:textId="77777777" w:rsidR="00AD684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(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>
        <w:rPr>
          <w:rFonts w:ascii="Verdana" w:hAnsi="Verdana" w:cs="Times-Bold"/>
          <w:b/>
          <w:bCs/>
          <w:sz w:val="20"/>
          <w:szCs w:val="20"/>
        </w:rPr>
        <w:t>)</w:t>
      </w:r>
    </w:p>
    <w:p w14:paraId="256193D1" w14:textId="77777777" w:rsidR="00AD6843" w:rsidRDefault="00AD6843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2B7083B5" w14:textId="0480962A" w:rsidR="00AD684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/>
          <w:bCs/>
          <w:sz w:val="20"/>
          <w:szCs w:val="20"/>
        </w:rPr>
        <w:t xml:space="preserve">não realizamos a </w:t>
      </w:r>
      <w:r>
        <w:rPr>
          <w:rFonts w:ascii="Verdana" w:hAnsi="Verdana" w:cs="Times-Roman"/>
          <w:sz w:val="20"/>
          <w:szCs w:val="20"/>
        </w:rPr>
        <w:t xml:space="preserve">vistoria no local onde será executado o/a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</w:t>
      </w:r>
      <w:r w:rsidR="008C1C32">
        <w:rPr>
          <w:rFonts w:ascii="Verdana" w:hAnsi="Verdana" w:cs="Times-Roman"/>
          <w:sz w:val="20"/>
          <w:szCs w:val="20"/>
        </w:rPr>
        <w:t>1</w:t>
      </w:r>
      <w:r w:rsidR="00616ED1">
        <w:rPr>
          <w:rFonts w:ascii="Verdana" w:hAnsi="Verdana" w:cs="Times-Roman"/>
          <w:sz w:val="20"/>
          <w:szCs w:val="20"/>
        </w:rPr>
        <w:t>45</w:t>
      </w:r>
      <w:r w:rsidR="008C1C32">
        <w:rPr>
          <w:rFonts w:ascii="Verdana" w:hAnsi="Verdana" w:cs="Times-Roman"/>
          <w:sz w:val="20"/>
          <w:szCs w:val="20"/>
        </w:rPr>
        <w:t>/2022</w:t>
      </w:r>
      <w:r>
        <w:rPr>
          <w:rFonts w:ascii="Verdana" w:hAnsi="Verdana" w:cs="Times-Roman"/>
          <w:sz w:val="20"/>
          <w:szCs w:val="20"/>
        </w:rPr>
        <w:t xml:space="preserve">, por opção própria, assumindo, assim, </w:t>
      </w:r>
      <w:r>
        <w:rPr>
          <w:rFonts w:ascii="Verdana" w:hAnsi="Verdana" w:cs="Times-Roman"/>
          <w:b/>
          <w:sz w:val="20"/>
          <w:szCs w:val="20"/>
        </w:rPr>
        <w:t>C</w:t>
      </w:r>
      <w:r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>
        <w:rPr>
          <w:rFonts w:ascii="Verdana" w:hAnsi="Verdana" w:cs="Times-Roman"/>
          <w:sz w:val="20"/>
          <w:szCs w:val="20"/>
        </w:rPr>
        <w:t>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 w14:paraId="167974DF" w14:textId="77777777" w:rsidR="00AD6843" w:rsidRDefault="00AD6843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C8558BE" w14:textId="1F56EB62" w:rsidR="00AD684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Assim, declaro que estou ciente de que o preço proposto pela empresa está de acordo com as exigências do Edital e seus Anexos, e assim, dentro desta proposta, assumimos o compromisso de honrar plenamente todas as exigências do instrumento convocatório PREGÃO nº </w:t>
      </w:r>
      <w:r w:rsidR="008C1C32">
        <w:rPr>
          <w:rFonts w:ascii="Verdana" w:hAnsi="Verdana" w:cs="Times-Roman"/>
          <w:sz w:val="20"/>
          <w:szCs w:val="20"/>
        </w:rPr>
        <w:t>1</w:t>
      </w:r>
      <w:r w:rsidR="00616ED1">
        <w:rPr>
          <w:rFonts w:ascii="Verdana" w:hAnsi="Verdana" w:cs="Times-Roman"/>
          <w:sz w:val="20"/>
          <w:szCs w:val="20"/>
        </w:rPr>
        <w:t>45</w:t>
      </w:r>
      <w:r w:rsidR="008C1C32">
        <w:rPr>
          <w:rFonts w:ascii="Verdana" w:hAnsi="Verdana" w:cs="Times-Roman"/>
          <w:sz w:val="20"/>
          <w:szCs w:val="20"/>
        </w:rPr>
        <w:t>/2022</w:t>
      </w:r>
      <w:r>
        <w:rPr>
          <w:rFonts w:ascii="Verdana" w:hAnsi="Verdana" w:cs="Times-Roman"/>
          <w:sz w:val="20"/>
          <w:szCs w:val="20"/>
        </w:rPr>
        <w:t>, sem quaisquer direitos a reclamações futuras, sob a alegação de quaisquer desconhecimentos quanto as particularidades do objeto.</w:t>
      </w:r>
    </w:p>
    <w:p w14:paraId="32AA40AC" w14:textId="77777777" w:rsidR="00AD6843" w:rsidRDefault="00AD6843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487FE38C" w14:textId="77777777" w:rsidR="00AD684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6D493C43" w14:textId="77777777" w:rsidR="00AD6843" w:rsidRDefault="00AD6843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2D99BE57" w14:textId="77777777" w:rsidR="00AD684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 são de nosso conhecimento e que concordamos com tais valores, não cabendo qualquer tipo de reclamação posterior por parte da empresa.</w:t>
      </w:r>
    </w:p>
    <w:p w14:paraId="7E27EDF0" w14:textId="77777777" w:rsidR="00AD6843" w:rsidRDefault="00AD6843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5CE00453" w14:textId="77777777" w:rsidR="00AD6843" w:rsidRDefault="00000000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1912D2F9" w14:textId="77777777" w:rsidR="00AD6843" w:rsidRDefault="00AD6843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23466BD" w14:textId="77777777" w:rsidR="00AD6843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14:paraId="2F5610B1" w14:textId="77777777" w:rsidR="00AD6843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13CB1A57" w14:textId="77777777" w:rsidR="00AD6843" w:rsidRDefault="00AD6843">
      <w:pPr>
        <w:jc w:val="center"/>
        <w:rPr>
          <w:rFonts w:ascii="Verdana" w:hAnsi="Verdana"/>
          <w:sz w:val="18"/>
          <w:szCs w:val="18"/>
        </w:rPr>
      </w:pPr>
    </w:p>
    <w:p w14:paraId="71BE4362" w14:textId="77777777" w:rsidR="00AD6843" w:rsidRDefault="00AD6843">
      <w:pPr>
        <w:jc w:val="center"/>
        <w:rPr>
          <w:rFonts w:ascii="Verdana" w:hAnsi="Verdana"/>
          <w:sz w:val="18"/>
          <w:szCs w:val="18"/>
        </w:rPr>
      </w:pPr>
    </w:p>
    <w:p w14:paraId="2B2C0741" w14:textId="77777777" w:rsidR="00AD6843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31F1DCE" w14:textId="77777777" w:rsidR="00AD6843" w:rsidRDefault="00AD684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BC755D4" w14:textId="77777777" w:rsidR="00AD684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593498BB" w14:textId="77777777" w:rsidR="00AD684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51D41B5E" w14:textId="77777777" w:rsidR="00AD684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 w14:paraId="512AD265" w14:textId="77777777" w:rsidR="00AD6843" w:rsidRDefault="00AD684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72D64015" w14:textId="77777777" w:rsidR="00AD6843" w:rsidRDefault="00AD6843">
      <w:pPr>
        <w:jc w:val="center"/>
        <w:rPr>
          <w:lang w:eastAsia="pt-BR"/>
        </w:rPr>
      </w:pPr>
    </w:p>
    <w:p w14:paraId="20656C34" w14:textId="77777777" w:rsidR="00AD6843" w:rsidRDefault="00000000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AD6843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B6AE" w14:textId="77777777" w:rsidR="008051BD" w:rsidRDefault="008051BD">
      <w:pPr>
        <w:spacing w:before="0"/>
      </w:pPr>
      <w:r>
        <w:separator/>
      </w:r>
    </w:p>
  </w:endnote>
  <w:endnote w:type="continuationSeparator" w:id="0">
    <w:p w14:paraId="0A11D826" w14:textId="77777777" w:rsidR="008051BD" w:rsidRDefault="008051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6D5" w14:textId="77777777" w:rsidR="008051BD" w:rsidRDefault="008051BD">
      <w:pPr>
        <w:spacing w:before="0"/>
      </w:pPr>
      <w:r>
        <w:separator/>
      </w:r>
    </w:p>
  </w:footnote>
  <w:footnote w:type="continuationSeparator" w:id="0">
    <w:p w14:paraId="79F17333" w14:textId="77777777" w:rsidR="008051BD" w:rsidRDefault="008051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EA66" w14:textId="77777777" w:rsidR="00AD6843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 w14:paraId="39872592" w14:textId="77777777" w:rsidR="00AD6843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106742"/>
    <w:rsid w:val="00127F29"/>
    <w:rsid w:val="001A4897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4E5C59"/>
    <w:rsid w:val="005B6958"/>
    <w:rsid w:val="005F4B70"/>
    <w:rsid w:val="00616ED1"/>
    <w:rsid w:val="00624034"/>
    <w:rsid w:val="00675A66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051BD"/>
    <w:rsid w:val="00825BFA"/>
    <w:rsid w:val="00831194"/>
    <w:rsid w:val="008C1C32"/>
    <w:rsid w:val="00905D11"/>
    <w:rsid w:val="009242E4"/>
    <w:rsid w:val="009C49CD"/>
    <w:rsid w:val="00A210CE"/>
    <w:rsid w:val="00AC551B"/>
    <w:rsid w:val="00AD6843"/>
    <w:rsid w:val="00B3492D"/>
    <w:rsid w:val="00B52820"/>
    <w:rsid w:val="00B82D43"/>
    <w:rsid w:val="00BE1D23"/>
    <w:rsid w:val="00BE339A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  <w:rsid w:val="250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22FA"/>
  <w15:docId w15:val="{DA2BA459-01C7-4F14-A56D-E7797CCF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 Medeiros</cp:lastModifiedBy>
  <cp:revision>28</cp:revision>
  <dcterms:created xsi:type="dcterms:W3CDTF">2019-05-16T19:21:00Z</dcterms:created>
  <dcterms:modified xsi:type="dcterms:W3CDTF">2022-12-06T16:20:00Z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4851F0B9C21B402384EBE327587EE1D8</vt:lpwstr>
  </property>
</Properties>
</file>