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968" w:rsidRDefault="000935CF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D6968" w:rsidRDefault="000935C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2D6968" w:rsidRDefault="000935CF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2D6968" w:rsidRDefault="000935C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2D6968" w:rsidRDefault="002D696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205E94FE" w:rsidR="002D6968" w:rsidRDefault="000935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790F35">
        <w:rPr>
          <w:rFonts w:ascii="Calibri" w:eastAsia="Calibri" w:hAnsi="Calibri" w:cs="Calibri"/>
          <w:b/>
          <w:color w:val="FF0000"/>
          <w:sz w:val="22"/>
          <w:szCs w:val="22"/>
        </w:rPr>
        <w:t>59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0000007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2D6968" w:rsidRDefault="000935CF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2D6968" w:rsidRDefault="002D696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3368C7A4" w:rsidR="002D6968" w:rsidRDefault="000935CF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790F35" w:rsidRPr="00790F35">
        <w:rPr>
          <w:b/>
          <w:bCs/>
        </w:rPr>
        <w:t>59</w:t>
      </w:r>
      <w:r w:rsidRPr="00790F35">
        <w:rPr>
          <w:b/>
          <w:bCs/>
          <w:u w:val="single"/>
        </w:rPr>
        <w:t>/2021</w:t>
      </w:r>
      <w:r w:rsidRPr="00790F35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2D6968" w:rsidRDefault="000935CF">
      <w:pPr>
        <w:spacing w:before="120"/>
        <w:ind w:firstLine="1418"/>
        <w:jc w:val="both"/>
      </w:pPr>
      <w:r>
        <w:t>Por ser expressão da verdade, firmamos a presente.</w:t>
      </w:r>
    </w:p>
    <w:p w14:paraId="00000011" w14:textId="77777777" w:rsidR="002D6968" w:rsidRDefault="002D6968">
      <w:pPr>
        <w:spacing w:before="120"/>
        <w:jc w:val="both"/>
      </w:pPr>
    </w:p>
    <w:p w14:paraId="00000012" w14:textId="77777777" w:rsidR="002D6968" w:rsidRDefault="002D6968">
      <w:pPr>
        <w:spacing w:before="120"/>
        <w:jc w:val="both"/>
      </w:pPr>
    </w:p>
    <w:p w14:paraId="00000013" w14:textId="77777777" w:rsidR="002D6968" w:rsidRDefault="002D6968">
      <w:pPr>
        <w:spacing w:before="120"/>
        <w:jc w:val="both"/>
      </w:pPr>
    </w:p>
    <w:p w14:paraId="00000014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0000015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2D696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1FDA" w14:textId="77777777" w:rsidR="000935CF" w:rsidRDefault="000935CF">
      <w:r>
        <w:separator/>
      </w:r>
    </w:p>
  </w:endnote>
  <w:endnote w:type="continuationSeparator" w:id="0">
    <w:p w14:paraId="21BBF64A" w14:textId="77777777" w:rsidR="000935CF" w:rsidRDefault="000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0CCA9429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0F3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BA4E" w14:textId="77777777" w:rsidR="000935CF" w:rsidRDefault="000935CF">
      <w:r>
        <w:separator/>
      </w:r>
    </w:p>
  </w:footnote>
  <w:footnote w:type="continuationSeparator" w:id="0">
    <w:p w14:paraId="569AC05D" w14:textId="77777777" w:rsidR="000935CF" w:rsidRDefault="0009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C" w14:textId="7777777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1D" w14:textId="1DC63DCB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790F35" w:rsidRPr="00CB3EEA">
      <w:rPr>
        <w:rFonts w:ascii="Verdana" w:eastAsia="Verdana" w:hAnsi="Verdana" w:cs="Verdana"/>
        <w:color w:val="000000"/>
        <w:sz w:val="16"/>
        <w:szCs w:val="16"/>
      </w:rPr>
      <w:t>159661/2021-94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9A3"/>
    <w:multiLevelType w:val="multilevel"/>
    <w:tmpl w:val="44C6EFC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68"/>
    <w:rsid w:val="000935CF"/>
    <w:rsid w:val="002D6968"/>
    <w:rsid w:val="007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367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2021-07-15T20:05:00Z</dcterms:modified>
</cp:coreProperties>
</file>